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6C5" w:rsidRDefault="001C27BB">
      <w:pPr>
        <w:rPr>
          <w:rFonts w:ascii="Georgia" w:hAnsi="Georgia"/>
          <w:sz w:val="28"/>
          <w:szCs w:val="28"/>
        </w:rPr>
      </w:pPr>
      <w:r>
        <w:rPr>
          <w:rFonts w:ascii="Georgia" w:hAnsi="Georgia"/>
          <w:sz w:val="28"/>
          <w:szCs w:val="28"/>
        </w:rPr>
        <w:t>Rygepolitik på Efterskolen Solbakken</w:t>
      </w:r>
    </w:p>
    <w:p w:rsidR="001C27BB" w:rsidRDefault="001C27BB">
      <w:pPr>
        <w:rPr>
          <w:rFonts w:ascii="Georgia" w:hAnsi="Georgia"/>
          <w:sz w:val="24"/>
          <w:szCs w:val="24"/>
        </w:rPr>
      </w:pPr>
      <w:r>
        <w:rPr>
          <w:rFonts w:ascii="Georgia" w:hAnsi="Georgia"/>
          <w:sz w:val="24"/>
          <w:szCs w:val="24"/>
        </w:rPr>
        <w:t>Det er ikke tilladt at ryge på Efterskolen Solbakken. Som ved alle overtrædelser – store som små – af skolens regler, vil I som forældre blive inddraget i det</w:t>
      </w:r>
      <w:r w:rsidR="00AA08C3">
        <w:rPr>
          <w:rFonts w:ascii="Georgia" w:hAnsi="Georgia"/>
          <w:sz w:val="24"/>
          <w:szCs w:val="24"/>
        </w:rPr>
        <w:t xml:space="preserve"> fremadrettede arbejde. I dette tilfælde med at </w:t>
      </w:r>
      <w:r>
        <w:rPr>
          <w:rFonts w:ascii="Georgia" w:hAnsi="Georgia"/>
          <w:sz w:val="24"/>
          <w:szCs w:val="24"/>
        </w:rPr>
        <w:t>få eleven til at stoppe med at ryge.</w:t>
      </w:r>
    </w:p>
    <w:p w:rsidR="001C27BB" w:rsidRDefault="001C27BB">
      <w:pPr>
        <w:rPr>
          <w:rFonts w:ascii="Georgia" w:hAnsi="Georgia"/>
          <w:sz w:val="24"/>
          <w:szCs w:val="24"/>
        </w:rPr>
      </w:pPr>
      <w:r>
        <w:rPr>
          <w:rFonts w:ascii="Georgia" w:hAnsi="Georgia"/>
          <w:sz w:val="24"/>
          <w:szCs w:val="24"/>
        </w:rPr>
        <w:t>Rygereglen gælder på hele skolens område og i de</w:t>
      </w:r>
      <w:r w:rsidR="005B65F0">
        <w:rPr>
          <w:rFonts w:ascii="Georgia" w:hAnsi="Georgia"/>
          <w:sz w:val="24"/>
          <w:szCs w:val="24"/>
        </w:rPr>
        <w:t>n tid</w:t>
      </w:r>
      <w:r>
        <w:rPr>
          <w:rFonts w:ascii="Georgia" w:hAnsi="Georgia"/>
          <w:sz w:val="24"/>
          <w:szCs w:val="24"/>
        </w:rPr>
        <w:t xml:space="preserve"> hvor eleven er elev på skolen (til og fra skolen, på tur til Skælskær osv.)</w:t>
      </w:r>
    </w:p>
    <w:p w:rsidR="001C27BB" w:rsidRDefault="001C27BB" w:rsidP="00AA08C3">
      <w:pPr>
        <w:pBdr>
          <w:top w:val="single" w:sz="4" w:space="1" w:color="auto"/>
          <w:left w:val="single" w:sz="4" w:space="4" w:color="auto"/>
          <w:bottom w:val="single" w:sz="4" w:space="1" w:color="auto"/>
          <w:right w:val="single" w:sz="4" w:space="4" w:color="auto"/>
        </w:pBdr>
        <w:rPr>
          <w:rFonts w:ascii="Georgia" w:hAnsi="Georgia"/>
          <w:sz w:val="24"/>
          <w:szCs w:val="24"/>
        </w:rPr>
      </w:pPr>
      <w:r>
        <w:rPr>
          <w:rFonts w:ascii="Georgia" w:hAnsi="Georgia"/>
          <w:sz w:val="24"/>
          <w:szCs w:val="24"/>
        </w:rPr>
        <w:t>Vi sidestiller E-cigaretter og andre produkter, som ligner, med cigaretter.</w:t>
      </w:r>
    </w:p>
    <w:p w:rsidR="005B65F0" w:rsidRDefault="005B65F0">
      <w:pPr>
        <w:rPr>
          <w:rFonts w:ascii="Georgia" w:hAnsi="Georgia"/>
          <w:sz w:val="24"/>
          <w:szCs w:val="24"/>
        </w:rPr>
      </w:pPr>
      <w:r>
        <w:rPr>
          <w:rFonts w:ascii="Georgia" w:hAnsi="Georgia"/>
          <w:sz w:val="24"/>
          <w:szCs w:val="24"/>
        </w:rPr>
        <w:t>Vi er ikke vilde med at skulle opstille denne slags regler for eleverne, men det har desværre vist sig at være nødvendigt.</w:t>
      </w:r>
    </w:p>
    <w:p w:rsidR="001C27BB" w:rsidRDefault="001C27BB">
      <w:pPr>
        <w:rPr>
          <w:rFonts w:ascii="Georgia" w:hAnsi="Georgia"/>
          <w:sz w:val="24"/>
          <w:szCs w:val="24"/>
        </w:rPr>
      </w:pPr>
      <w:r>
        <w:rPr>
          <w:rFonts w:ascii="Georgia" w:hAnsi="Georgia"/>
          <w:sz w:val="24"/>
          <w:szCs w:val="24"/>
        </w:rPr>
        <w:t>Vi har</w:t>
      </w:r>
      <w:r w:rsidR="005B65F0">
        <w:rPr>
          <w:rFonts w:ascii="Georgia" w:hAnsi="Georgia"/>
          <w:sz w:val="24"/>
          <w:szCs w:val="24"/>
        </w:rPr>
        <w:t xml:space="preserve"> derfor</w:t>
      </w:r>
      <w:r>
        <w:rPr>
          <w:rFonts w:ascii="Georgia" w:hAnsi="Georgia"/>
          <w:sz w:val="24"/>
          <w:szCs w:val="24"/>
        </w:rPr>
        <w:t xml:space="preserve"> udarbejdet følgende </w:t>
      </w:r>
      <w:r w:rsidR="005B65F0">
        <w:rPr>
          <w:rFonts w:ascii="Georgia" w:hAnsi="Georgia"/>
          <w:sz w:val="24"/>
          <w:szCs w:val="24"/>
        </w:rPr>
        <w:t xml:space="preserve">”rygeraket”, </w:t>
      </w:r>
      <w:r>
        <w:rPr>
          <w:rFonts w:ascii="Georgia" w:hAnsi="Georgia"/>
          <w:sz w:val="24"/>
          <w:szCs w:val="24"/>
        </w:rPr>
        <w:t>som vil blive fulgt, hvis eleven mod forventning s</w:t>
      </w:r>
      <w:r w:rsidR="005B65F0">
        <w:rPr>
          <w:rFonts w:ascii="Georgia" w:hAnsi="Georgia"/>
          <w:sz w:val="24"/>
          <w:szCs w:val="24"/>
        </w:rPr>
        <w:t>kulle overtræde vores rygeregel:</w:t>
      </w:r>
    </w:p>
    <w:p w:rsidR="001C27BB" w:rsidRDefault="001C27BB" w:rsidP="001C27BB">
      <w:pPr>
        <w:pStyle w:val="Listeafsnit"/>
        <w:rPr>
          <w:rFonts w:ascii="Georgia" w:hAnsi="Georgia"/>
          <w:sz w:val="24"/>
          <w:szCs w:val="24"/>
        </w:rPr>
      </w:pPr>
      <w:r>
        <w:rPr>
          <w:rFonts w:ascii="Georgia" w:hAnsi="Georgia"/>
          <w:sz w:val="24"/>
          <w:szCs w:val="24"/>
        </w:rPr>
        <w:t>1.gang eleven tages i at ryge vil eleven blive sendt hjem til jer med besked om at komme tilbage næste dag.</w:t>
      </w:r>
    </w:p>
    <w:p w:rsidR="001C27BB" w:rsidRDefault="001C27BB" w:rsidP="001C27BB">
      <w:pPr>
        <w:pStyle w:val="Listeafsnit"/>
        <w:rPr>
          <w:rFonts w:ascii="Georgia" w:hAnsi="Georgia"/>
          <w:sz w:val="24"/>
          <w:szCs w:val="24"/>
        </w:rPr>
      </w:pPr>
      <w:r>
        <w:rPr>
          <w:rFonts w:ascii="Georgia" w:hAnsi="Georgia"/>
          <w:sz w:val="24"/>
          <w:szCs w:val="24"/>
        </w:rPr>
        <w:t>Tanken bag er, at I som forældre må tage snakken med eleven om vigtigheden af, at han/hun stopper med at ryge så længe han/hun er elev på skolen.</w:t>
      </w:r>
    </w:p>
    <w:p w:rsidR="005B65F0" w:rsidRDefault="005B65F0" w:rsidP="001C27BB">
      <w:pPr>
        <w:pStyle w:val="Listeafsnit"/>
        <w:rPr>
          <w:rFonts w:ascii="Georgia" w:hAnsi="Georgia"/>
          <w:sz w:val="24"/>
          <w:szCs w:val="24"/>
        </w:rPr>
      </w:pPr>
    </w:p>
    <w:p w:rsidR="005B65F0" w:rsidRDefault="00E23B98" w:rsidP="001C27BB">
      <w:pPr>
        <w:pStyle w:val="Listeafsnit"/>
        <w:rPr>
          <w:rFonts w:ascii="Georgia" w:hAnsi="Georgia"/>
          <w:sz w:val="24"/>
          <w:szCs w:val="24"/>
        </w:rPr>
      </w:pPr>
      <w:r>
        <w:rPr>
          <w:rFonts w:ascii="Georgia" w:hAnsi="Georgia"/>
          <w:sz w:val="24"/>
          <w:szCs w:val="24"/>
        </w:rPr>
        <w:t>Hvis eleven t</w:t>
      </w:r>
      <w:r w:rsidR="001C27BB">
        <w:rPr>
          <w:rFonts w:ascii="Georgia" w:hAnsi="Georgia"/>
          <w:sz w:val="24"/>
          <w:szCs w:val="24"/>
        </w:rPr>
        <w:t xml:space="preserve">ages i at ryge </w:t>
      </w:r>
      <w:r>
        <w:rPr>
          <w:rFonts w:ascii="Georgia" w:hAnsi="Georgia"/>
          <w:sz w:val="24"/>
          <w:szCs w:val="24"/>
        </w:rPr>
        <w:t xml:space="preserve">igen </w:t>
      </w:r>
      <w:r w:rsidR="005B65F0">
        <w:rPr>
          <w:rFonts w:ascii="Georgia" w:hAnsi="Georgia"/>
          <w:sz w:val="24"/>
          <w:szCs w:val="24"/>
        </w:rPr>
        <w:t xml:space="preserve">vil I blive bedt om at komme på skolen til en snak med forstander og evt. kontaktlærer. Inden mødet vil vi bede jer sammen med jeres barn lave en handlingsplan på, hvordan eleven skal have succes med at stoppe med at ryge. Planen skal indeholde helt konkrete tiltag som f.eks. indkøb af nikotinplaster eller tyggegummi. </w:t>
      </w:r>
    </w:p>
    <w:p w:rsidR="00AA08C3" w:rsidRDefault="005B65F0" w:rsidP="005B65F0">
      <w:pPr>
        <w:pStyle w:val="Listeafsnit"/>
        <w:rPr>
          <w:rFonts w:ascii="Georgia" w:hAnsi="Georgia"/>
          <w:sz w:val="24"/>
          <w:szCs w:val="24"/>
        </w:rPr>
      </w:pPr>
      <w:r>
        <w:rPr>
          <w:rFonts w:ascii="Georgia" w:hAnsi="Georgia"/>
          <w:sz w:val="24"/>
          <w:szCs w:val="24"/>
        </w:rPr>
        <w:t>Hvis samarbejdet skal fortsætte skal vi fornemme, at der er en vilje til og en forståelse for, at rygning på Efterskolen Solbakken skal stoppes – fra både eleven og hjemmet.</w:t>
      </w:r>
    </w:p>
    <w:p w:rsidR="005B65F0" w:rsidRDefault="005B65F0" w:rsidP="005B65F0">
      <w:pPr>
        <w:pStyle w:val="Listeafsnit"/>
        <w:rPr>
          <w:rFonts w:ascii="Georgia" w:hAnsi="Georgia"/>
          <w:sz w:val="24"/>
          <w:szCs w:val="24"/>
        </w:rPr>
      </w:pPr>
    </w:p>
    <w:p w:rsidR="005B65F0" w:rsidRDefault="005B65F0" w:rsidP="005B65F0">
      <w:pPr>
        <w:pStyle w:val="Listeafsnit"/>
        <w:rPr>
          <w:rFonts w:ascii="Georgia" w:hAnsi="Georgia"/>
          <w:sz w:val="24"/>
          <w:szCs w:val="24"/>
        </w:rPr>
      </w:pPr>
      <w:r>
        <w:rPr>
          <w:rFonts w:ascii="Georgia" w:hAnsi="Georgia"/>
          <w:sz w:val="24"/>
          <w:szCs w:val="24"/>
        </w:rPr>
        <w:t xml:space="preserve">Skulle vi mod forventning ikke se en ændring i elevens adfærd omkring rygning, kan det medføre bortvisning fra skolen. </w:t>
      </w:r>
    </w:p>
    <w:p w:rsidR="001C27BB" w:rsidRDefault="001C27BB">
      <w:pPr>
        <w:rPr>
          <w:rFonts w:ascii="Georgia" w:hAnsi="Georgia"/>
          <w:sz w:val="24"/>
          <w:szCs w:val="24"/>
        </w:rPr>
      </w:pPr>
    </w:p>
    <w:p w:rsidR="007656C5" w:rsidRPr="005B65F0" w:rsidRDefault="007656C5">
      <w:pPr>
        <w:rPr>
          <w:rFonts w:ascii="Georgia" w:hAnsi="Georgia"/>
          <w:b/>
          <w:sz w:val="24"/>
          <w:szCs w:val="24"/>
        </w:rPr>
      </w:pPr>
      <w:r w:rsidRPr="005B65F0">
        <w:rPr>
          <w:rFonts w:ascii="Georgia" w:hAnsi="Georgia"/>
          <w:b/>
          <w:sz w:val="24"/>
          <w:szCs w:val="24"/>
        </w:rPr>
        <w:t xml:space="preserve">Hvis jeres barn ryger inden han eller hun starter på Efterskolen Solbakken, er det vigtigt at I allerede inden skolestart har forholdt jer til, at rygning ikke er tilladt på skolen. </w:t>
      </w:r>
    </w:p>
    <w:p w:rsidR="007656C5" w:rsidRPr="005B65F0" w:rsidRDefault="007656C5">
      <w:pPr>
        <w:rPr>
          <w:rFonts w:ascii="Georgia" w:hAnsi="Georgia"/>
          <w:b/>
          <w:sz w:val="24"/>
          <w:szCs w:val="24"/>
        </w:rPr>
      </w:pPr>
      <w:r w:rsidRPr="005B65F0">
        <w:rPr>
          <w:rFonts w:ascii="Georgia" w:hAnsi="Georgia"/>
          <w:b/>
          <w:sz w:val="24"/>
          <w:szCs w:val="24"/>
        </w:rPr>
        <w:t xml:space="preserve">Det er en rigtig dårlig ide at </w:t>
      </w:r>
      <w:r w:rsidR="004E2CB5" w:rsidRPr="005B65F0">
        <w:rPr>
          <w:rFonts w:ascii="Georgia" w:hAnsi="Georgia"/>
          <w:b/>
          <w:sz w:val="24"/>
          <w:szCs w:val="24"/>
        </w:rPr>
        <w:t xml:space="preserve">tænke, at man kan stoppe med at ryge den sidste </w:t>
      </w:r>
      <w:r w:rsidRPr="005B65F0">
        <w:rPr>
          <w:rFonts w:ascii="Georgia" w:hAnsi="Georgia"/>
          <w:b/>
          <w:sz w:val="24"/>
          <w:szCs w:val="24"/>
        </w:rPr>
        <w:t xml:space="preserve">lørdag inden skolestarten. </w:t>
      </w:r>
    </w:p>
    <w:p w:rsidR="007656C5" w:rsidRDefault="007656C5">
      <w:pPr>
        <w:rPr>
          <w:rFonts w:ascii="Georgia" w:hAnsi="Georgia"/>
          <w:sz w:val="24"/>
          <w:szCs w:val="24"/>
        </w:rPr>
      </w:pPr>
      <w:bookmarkStart w:id="0" w:name="_GoBack"/>
      <w:bookmarkEnd w:id="0"/>
    </w:p>
    <w:p w:rsidR="007656C5" w:rsidRDefault="005B65F0">
      <w:pPr>
        <w:rPr>
          <w:rFonts w:ascii="Georgia" w:hAnsi="Georgia"/>
          <w:sz w:val="24"/>
          <w:szCs w:val="24"/>
        </w:rPr>
      </w:pPr>
      <w:r>
        <w:rPr>
          <w:rFonts w:ascii="Georgia" w:hAnsi="Georgia"/>
          <w:sz w:val="24"/>
          <w:szCs w:val="24"/>
        </w:rPr>
        <w:t>Efterskolen Solbakken, august 2015</w:t>
      </w:r>
    </w:p>
    <w:sectPr w:rsidR="007656C5" w:rsidSect="001C27BB">
      <w:pgSz w:w="11906" w:h="16838"/>
      <w:pgMar w:top="1701" w:right="1134" w:bottom="170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A43B67"/>
    <w:multiLevelType w:val="hybridMultilevel"/>
    <w:tmpl w:val="4AB45E4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BB"/>
    <w:rsid w:val="00001276"/>
    <w:rsid w:val="00004389"/>
    <w:rsid w:val="00011ED1"/>
    <w:rsid w:val="0002312C"/>
    <w:rsid w:val="00026D1A"/>
    <w:rsid w:val="000433A5"/>
    <w:rsid w:val="000510E5"/>
    <w:rsid w:val="000518CF"/>
    <w:rsid w:val="0005327F"/>
    <w:rsid w:val="00062087"/>
    <w:rsid w:val="00072256"/>
    <w:rsid w:val="0008338C"/>
    <w:rsid w:val="00086367"/>
    <w:rsid w:val="000874DB"/>
    <w:rsid w:val="00093CDC"/>
    <w:rsid w:val="00097021"/>
    <w:rsid w:val="000B37B2"/>
    <w:rsid w:val="000C2EF9"/>
    <w:rsid w:val="000C7B5C"/>
    <w:rsid w:val="000D1FDF"/>
    <w:rsid w:val="000D558D"/>
    <w:rsid w:val="000E15B3"/>
    <w:rsid w:val="00101CBB"/>
    <w:rsid w:val="001022AC"/>
    <w:rsid w:val="001164C8"/>
    <w:rsid w:val="00117E23"/>
    <w:rsid w:val="0013565C"/>
    <w:rsid w:val="001376EC"/>
    <w:rsid w:val="001400E9"/>
    <w:rsid w:val="001452A3"/>
    <w:rsid w:val="0014635C"/>
    <w:rsid w:val="001610DD"/>
    <w:rsid w:val="00166120"/>
    <w:rsid w:val="00170550"/>
    <w:rsid w:val="0017607D"/>
    <w:rsid w:val="00176508"/>
    <w:rsid w:val="00184B8C"/>
    <w:rsid w:val="001860AC"/>
    <w:rsid w:val="00187538"/>
    <w:rsid w:val="00190981"/>
    <w:rsid w:val="00197496"/>
    <w:rsid w:val="001C0CDA"/>
    <w:rsid w:val="001C1FB7"/>
    <w:rsid w:val="001C27BB"/>
    <w:rsid w:val="001C2DD7"/>
    <w:rsid w:val="001D0190"/>
    <w:rsid w:val="001E126F"/>
    <w:rsid w:val="001E3583"/>
    <w:rsid w:val="001F1B28"/>
    <w:rsid w:val="001F2930"/>
    <w:rsid w:val="002018A0"/>
    <w:rsid w:val="002449A9"/>
    <w:rsid w:val="0024535C"/>
    <w:rsid w:val="00261562"/>
    <w:rsid w:val="00270584"/>
    <w:rsid w:val="00275EF0"/>
    <w:rsid w:val="00276225"/>
    <w:rsid w:val="00277925"/>
    <w:rsid w:val="00277BD7"/>
    <w:rsid w:val="00281A85"/>
    <w:rsid w:val="00292C4D"/>
    <w:rsid w:val="00293705"/>
    <w:rsid w:val="00293A51"/>
    <w:rsid w:val="00295A9F"/>
    <w:rsid w:val="002A0938"/>
    <w:rsid w:val="002A16DB"/>
    <w:rsid w:val="002A5FB4"/>
    <w:rsid w:val="002A75A8"/>
    <w:rsid w:val="002B0858"/>
    <w:rsid w:val="002B2CF9"/>
    <w:rsid w:val="002B6149"/>
    <w:rsid w:val="002C0EF6"/>
    <w:rsid w:val="002C68FA"/>
    <w:rsid w:val="002D2406"/>
    <w:rsid w:val="002D2F88"/>
    <w:rsid w:val="002D2FB6"/>
    <w:rsid w:val="002D3CD5"/>
    <w:rsid w:val="00303A6E"/>
    <w:rsid w:val="0030481C"/>
    <w:rsid w:val="00306437"/>
    <w:rsid w:val="00310102"/>
    <w:rsid w:val="003115DC"/>
    <w:rsid w:val="00314794"/>
    <w:rsid w:val="003252B2"/>
    <w:rsid w:val="003421CA"/>
    <w:rsid w:val="0035071D"/>
    <w:rsid w:val="003632F9"/>
    <w:rsid w:val="00372593"/>
    <w:rsid w:val="00384B49"/>
    <w:rsid w:val="00385AE6"/>
    <w:rsid w:val="00393E93"/>
    <w:rsid w:val="00396C58"/>
    <w:rsid w:val="003A5E8D"/>
    <w:rsid w:val="003B1B8E"/>
    <w:rsid w:val="003D33CC"/>
    <w:rsid w:val="003F22A2"/>
    <w:rsid w:val="003F765B"/>
    <w:rsid w:val="00400386"/>
    <w:rsid w:val="00404FE0"/>
    <w:rsid w:val="00406551"/>
    <w:rsid w:val="00412EA4"/>
    <w:rsid w:val="00414020"/>
    <w:rsid w:val="0044172B"/>
    <w:rsid w:val="004432B1"/>
    <w:rsid w:val="00462025"/>
    <w:rsid w:val="0046238A"/>
    <w:rsid w:val="0047299B"/>
    <w:rsid w:val="004736F6"/>
    <w:rsid w:val="0049474B"/>
    <w:rsid w:val="004948B3"/>
    <w:rsid w:val="00495D0E"/>
    <w:rsid w:val="004A1CF6"/>
    <w:rsid w:val="004A2D13"/>
    <w:rsid w:val="004A420E"/>
    <w:rsid w:val="004A4E21"/>
    <w:rsid w:val="004A7FE9"/>
    <w:rsid w:val="004B0913"/>
    <w:rsid w:val="004B1B19"/>
    <w:rsid w:val="004D317F"/>
    <w:rsid w:val="004E031E"/>
    <w:rsid w:val="004E1F1C"/>
    <w:rsid w:val="004E2CB5"/>
    <w:rsid w:val="004E2E7E"/>
    <w:rsid w:val="004E686F"/>
    <w:rsid w:val="004F5777"/>
    <w:rsid w:val="004F628C"/>
    <w:rsid w:val="00501A92"/>
    <w:rsid w:val="00501C06"/>
    <w:rsid w:val="00520E70"/>
    <w:rsid w:val="00524D5B"/>
    <w:rsid w:val="00525C0B"/>
    <w:rsid w:val="00531C9D"/>
    <w:rsid w:val="00534E32"/>
    <w:rsid w:val="005403C5"/>
    <w:rsid w:val="00540BAB"/>
    <w:rsid w:val="0056497D"/>
    <w:rsid w:val="005709AE"/>
    <w:rsid w:val="00571AF7"/>
    <w:rsid w:val="005A06FE"/>
    <w:rsid w:val="005B2DB4"/>
    <w:rsid w:val="005B65F0"/>
    <w:rsid w:val="005C3028"/>
    <w:rsid w:val="005D6885"/>
    <w:rsid w:val="005F06B0"/>
    <w:rsid w:val="005F54E7"/>
    <w:rsid w:val="00602D61"/>
    <w:rsid w:val="006032AB"/>
    <w:rsid w:val="006172F6"/>
    <w:rsid w:val="00643814"/>
    <w:rsid w:val="0064471B"/>
    <w:rsid w:val="006460FE"/>
    <w:rsid w:val="006658F0"/>
    <w:rsid w:val="006709BB"/>
    <w:rsid w:val="0067583F"/>
    <w:rsid w:val="00675F50"/>
    <w:rsid w:val="00677704"/>
    <w:rsid w:val="006954EF"/>
    <w:rsid w:val="006A393E"/>
    <w:rsid w:val="006A5167"/>
    <w:rsid w:val="006B120C"/>
    <w:rsid w:val="006B5169"/>
    <w:rsid w:val="006B6C31"/>
    <w:rsid w:val="006D035C"/>
    <w:rsid w:val="006D2070"/>
    <w:rsid w:val="006E2E9A"/>
    <w:rsid w:val="006E671D"/>
    <w:rsid w:val="007000C8"/>
    <w:rsid w:val="007021E7"/>
    <w:rsid w:val="0070400C"/>
    <w:rsid w:val="00713841"/>
    <w:rsid w:val="00720E18"/>
    <w:rsid w:val="0072406E"/>
    <w:rsid w:val="00733B33"/>
    <w:rsid w:val="007464CB"/>
    <w:rsid w:val="00751033"/>
    <w:rsid w:val="00752CE3"/>
    <w:rsid w:val="00754574"/>
    <w:rsid w:val="00756D46"/>
    <w:rsid w:val="007656C5"/>
    <w:rsid w:val="00774355"/>
    <w:rsid w:val="0077574B"/>
    <w:rsid w:val="00776CD9"/>
    <w:rsid w:val="00776E92"/>
    <w:rsid w:val="0078463B"/>
    <w:rsid w:val="00791A22"/>
    <w:rsid w:val="007927E7"/>
    <w:rsid w:val="007948BA"/>
    <w:rsid w:val="00796B84"/>
    <w:rsid w:val="007972A2"/>
    <w:rsid w:val="007A1C16"/>
    <w:rsid w:val="007A56EB"/>
    <w:rsid w:val="007B282D"/>
    <w:rsid w:val="007D3A81"/>
    <w:rsid w:val="007D6BD7"/>
    <w:rsid w:val="007E2E6E"/>
    <w:rsid w:val="007E38BB"/>
    <w:rsid w:val="007F1621"/>
    <w:rsid w:val="007F2BA5"/>
    <w:rsid w:val="007F4B62"/>
    <w:rsid w:val="007F5E2E"/>
    <w:rsid w:val="007F6F24"/>
    <w:rsid w:val="008011AB"/>
    <w:rsid w:val="00820AF8"/>
    <w:rsid w:val="00822CEE"/>
    <w:rsid w:val="00825ECF"/>
    <w:rsid w:val="00834DDC"/>
    <w:rsid w:val="00845FA6"/>
    <w:rsid w:val="00850B84"/>
    <w:rsid w:val="00852633"/>
    <w:rsid w:val="008537CD"/>
    <w:rsid w:val="00867A77"/>
    <w:rsid w:val="0088237A"/>
    <w:rsid w:val="008848B5"/>
    <w:rsid w:val="00895AA7"/>
    <w:rsid w:val="008975BA"/>
    <w:rsid w:val="00897AA4"/>
    <w:rsid w:val="008A5DB4"/>
    <w:rsid w:val="008B123A"/>
    <w:rsid w:val="008C0574"/>
    <w:rsid w:val="008D218C"/>
    <w:rsid w:val="0090095F"/>
    <w:rsid w:val="0090761A"/>
    <w:rsid w:val="00911A3D"/>
    <w:rsid w:val="00921CD2"/>
    <w:rsid w:val="0092293E"/>
    <w:rsid w:val="0092652B"/>
    <w:rsid w:val="00941E6E"/>
    <w:rsid w:val="009447B8"/>
    <w:rsid w:val="009450BE"/>
    <w:rsid w:val="009500AF"/>
    <w:rsid w:val="00957C9C"/>
    <w:rsid w:val="00970506"/>
    <w:rsid w:val="00976F37"/>
    <w:rsid w:val="00991EE0"/>
    <w:rsid w:val="0099347C"/>
    <w:rsid w:val="009A4BF5"/>
    <w:rsid w:val="009A6DA5"/>
    <w:rsid w:val="009B12A5"/>
    <w:rsid w:val="009B7408"/>
    <w:rsid w:val="009D6B3D"/>
    <w:rsid w:val="009E0D66"/>
    <w:rsid w:val="00A03FD4"/>
    <w:rsid w:val="00A04B1A"/>
    <w:rsid w:val="00A47899"/>
    <w:rsid w:val="00A64FE9"/>
    <w:rsid w:val="00A75BBC"/>
    <w:rsid w:val="00A75F2E"/>
    <w:rsid w:val="00A7724A"/>
    <w:rsid w:val="00A8068E"/>
    <w:rsid w:val="00A81780"/>
    <w:rsid w:val="00A81F93"/>
    <w:rsid w:val="00A92FB6"/>
    <w:rsid w:val="00AA08C3"/>
    <w:rsid w:val="00AB0B1F"/>
    <w:rsid w:val="00AB68C6"/>
    <w:rsid w:val="00AB7656"/>
    <w:rsid w:val="00AC16D2"/>
    <w:rsid w:val="00AC2B86"/>
    <w:rsid w:val="00AD4546"/>
    <w:rsid w:val="00AD6D2C"/>
    <w:rsid w:val="00AD736C"/>
    <w:rsid w:val="00AE052B"/>
    <w:rsid w:val="00AF4DF3"/>
    <w:rsid w:val="00B00673"/>
    <w:rsid w:val="00B1566D"/>
    <w:rsid w:val="00B162CC"/>
    <w:rsid w:val="00B26309"/>
    <w:rsid w:val="00B46C5E"/>
    <w:rsid w:val="00B473E4"/>
    <w:rsid w:val="00B52E98"/>
    <w:rsid w:val="00B56BBA"/>
    <w:rsid w:val="00B60CEB"/>
    <w:rsid w:val="00B614F2"/>
    <w:rsid w:val="00B76EA6"/>
    <w:rsid w:val="00B774FE"/>
    <w:rsid w:val="00B776EE"/>
    <w:rsid w:val="00B94FA4"/>
    <w:rsid w:val="00B97529"/>
    <w:rsid w:val="00BA0EB0"/>
    <w:rsid w:val="00BD2A15"/>
    <w:rsid w:val="00BD658B"/>
    <w:rsid w:val="00BE0FCA"/>
    <w:rsid w:val="00BE1D18"/>
    <w:rsid w:val="00BE640F"/>
    <w:rsid w:val="00BF5BFA"/>
    <w:rsid w:val="00C05A48"/>
    <w:rsid w:val="00C07C69"/>
    <w:rsid w:val="00C118B4"/>
    <w:rsid w:val="00C11CFC"/>
    <w:rsid w:val="00C25C69"/>
    <w:rsid w:val="00C434AA"/>
    <w:rsid w:val="00C52E19"/>
    <w:rsid w:val="00C634A5"/>
    <w:rsid w:val="00C84330"/>
    <w:rsid w:val="00CA0525"/>
    <w:rsid w:val="00CB1087"/>
    <w:rsid w:val="00CB3EA5"/>
    <w:rsid w:val="00CE211C"/>
    <w:rsid w:val="00CE3861"/>
    <w:rsid w:val="00CE3987"/>
    <w:rsid w:val="00D06B24"/>
    <w:rsid w:val="00D1185E"/>
    <w:rsid w:val="00D16761"/>
    <w:rsid w:val="00D50142"/>
    <w:rsid w:val="00D54D58"/>
    <w:rsid w:val="00D72925"/>
    <w:rsid w:val="00D7393B"/>
    <w:rsid w:val="00D74A1E"/>
    <w:rsid w:val="00D77C67"/>
    <w:rsid w:val="00D847F5"/>
    <w:rsid w:val="00D90782"/>
    <w:rsid w:val="00D937CE"/>
    <w:rsid w:val="00DA1143"/>
    <w:rsid w:val="00DB18F8"/>
    <w:rsid w:val="00DB4CCB"/>
    <w:rsid w:val="00DB5CF8"/>
    <w:rsid w:val="00DC1FAC"/>
    <w:rsid w:val="00DD247A"/>
    <w:rsid w:val="00DE79C5"/>
    <w:rsid w:val="00DE7B93"/>
    <w:rsid w:val="00DF08AA"/>
    <w:rsid w:val="00E14F7B"/>
    <w:rsid w:val="00E212D9"/>
    <w:rsid w:val="00E23B98"/>
    <w:rsid w:val="00E27A98"/>
    <w:rsid w:val="00E3654C"/>
    <w:rsid w:val="00E371E0"/>
    <w:rsid w:val="00E475D3"/>
    <w:rsid w:val="00E62A3B"/>
    <w:rsid w:val="00E67DBB"/>
    <w:rsid w:val="00E75C2A"/>
    <w:rsid w:val="00ED491A"/>
    <w:rsid w:val="00EE5394"/>
    <w:rsid w:val="00EF2741"/>
    <w:rsid w:val="00F01B37"/>
    <w:rsid w:val="00F14778"/>
    <w:rsid w:val="00F159CE"/>
    <w:rsid w:val="00F243B2"/>
    <w:rsid w:val="00F33A77"/>
    <w:rsid w:val="00F36206"/>
    <w:rsid w:val="00F54CD3"/>
    <w:rsid w:val="00F64201"/>
    <w:rsid w:val="00F73F7E"/>
    <w:rsid w:val="00F9135C"/>
    <w:rsid w:val="00F96515"/>
    <w:rsid w:val="00F976B7"/>
    <w:rsid w:val="00FA680D"/>
    <w:rsid w:val="00FA7C3E"/>
    <w:rsid w:val="00FC02C2"/>
    <w:rsid w:val="00FC5172"/>
    <w:rsid w:val="00FC6619"/>
    <w:rsid w:val="00FC6A6C"/>
    <w:rsid w:val="00FC6F50"/>
    <w:rsid w:val="00FD0730"/>
    <w:rsid w:val="00FD10FC"/>
    <w:rsid w:val="00FD443D"/>
    <w:rsid w:val="00FD6B2F"/>
    <w:rsid w:val="00FD7286"/>
    <w:rsid w:val="00FE4790"/>
    <w:rsid w:val="00FF036B"/>
    <w:rsid w:val="00FF1DC5"/>
    <w:rsid w:val="00FF25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1B763-FBCA-4DEA-8F4D-6FB9CECA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7BB"/>
  </w:style>
  <w:style w:type="paragraph" w:styleId="Overskrift1">
    <w:name w:val="heading 1"/>
    <w:basedOn w:val="Normal"/>
    <w:next w:val="Normal"/>
    <w:link w:val="Overskrift1Tegn"/>
    <w:uiPriority w:val="9"/>
    <w:qFormat/>
    <w:rsid w:val="001C27B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semiHidden/>
    <w:unhideWhenUsed/>
    <w:qFormat/>
    <w:rsid w:val="001C27B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Overskrift3">
    <w:name w:val="heading 3"/>
    <w:basedOn w:val="Normal"/>
    <w:next w:val="Normal"/>
    <w:link w:val="Overskrift3Tegn"/>
    <w:uiPriority w:val="9"/>
    <w:semiHidden/>
    <w:unhideWhenUsed/>
    <w:qFormat/>
    <w:rsid w:val="001C27BB"/>
    <w:pPr>
      <w:pBdr>
        <w:top w:val="single" w:sz="6" w:space="2" w:color="5B9BD5" w:themeColor="accent1"/>
      </w:pBdr>
      <w:spacing w:before="300" w:after="0"/>
      <w:outlineLvl w:val="2"/>
    </w:pPr>
    <w:rPr>
      <w:caps/>
      <w:color w:val="1F4D78" w:themeColor="accent1" w:themeShade="7F"/>
      <w:spacing w:val="15"/>
    </w:rPr>
  </w:style>
  <w:style w:type="paragraph" w:styleId="Overskrift4">
    <w:name w:val="heading 4"/>
    <w:basedOn w:val="Normal"/>
    <w:next w:val="Normal"/>
    <w:link w:val="Overskrift4Tegn"/>
    <w:uiPriority w:val="9"/>
    <w:semiHidden/>
    <w:unhideWhenUsed/>
    <w:qFormat/>
    <w:rsid w:val="001C27BB"/>
    <w:pPr>
      <w:pBdr>
        <w:top w:val="dotted" w:sz="6" w:space="2" w:color="5B9BD5" w:themeColor="accent1"/>
      </w:pBdr>
      <w:spacing w:before="200" w:after="0"/>
      <w:outlineLvl w:val="3"/>
    </w:pPr>
    <w:rPr>
      <w:caps/>
      <w:color w:val="2E74B5" w:themeColor="accent1" w:themeShade="BF"/>
      <w:spacing w:val="10"/>
    </w:rPr>
  </w:style>
  <w:style w:type="paragraph" w:styleId="Overskrift5">
    <w:name w:val="heading 5"/>
    <w:basedOn w:val="Normal"/>
    <w:next w:val="Normal"/>
    <w:link w:val="Overskrift5Tegn"/>
    <w:uiPriority w:val="9"/>
    <w:semiHidden/>
    <w:unhideWhenUsed/>
    <w:qFormat/>
    <w:rsid w:val="001C27BB"/>
    <w:pPr>
      <w:pBdr>
        <w:bottom w:val="single" w:sz="6" w:space="1" w:color="5B9BD5" w:themeColor="accent1"/>
      </w:pBdr>
      <w:spacing w:before="200" w:after="0"/>
      <w:outlineLvl w:val="4"/>
    </w:pPr>
    <w:rPr>
      <w:caps/>
      <w:color w:val="2E74B5" w:themeColor="accent1" w:themeShade="BF"/>
      <w:spacing w:val="10"/>
    </w:rPr>
  </w:style>
  <w:style w:type="paragraph" w:styleId="Overskrift6">
    <w:name w:val="heading 6"/>
    <w:basedOn w:val="Normal"/>
    <w:next w:val="Normal"/>
    <w:link w:val="Overskrift6Tegn"/>
    <w:uiPriority w:val="9"/>
    <w:semiHidden/>
    <w:unhideWhenUsed/>
    <w:qFormat/>
    <w:rsid w:val="001C27BB"/>
    <w:pPr>
      <w:pBdr>
        <w:bottom w:val="dotted" w:sz="6" w:space="1" w:color="5B9BD5" w:themeColor="accent1"/>
      </w:pBdr>
      <w:spacing w:before="200" w:after="0"/>
      <w:outlineLvl w:val="5"/>
    </w:pPr>
    <w:rPr>
      <w:caps/>
      <w:color w:val="2E74B5" w:themeColor="accent1" w:themeShade="BF"/>
      <w:spacing w:val="10"/>
    </w:rPr>
  </w:style>
  <w:style w:type="paragraph" w:styleId="Overskrift7">
    <w:name w:val="heading 7"/>
    <w:basedOn w:val="Normal"/>
    <w:next w:val="Normal"/>
    <w:link w:val="Overskrift7Tegn"/>
    <w:uiPriority w:val="9"/>
    <w:semiHidden/>
    <w:unhideWhenUsed/>
    <w:qFormat/>
    <w:rsid w:val="001C27BB"/>
    <w:pPr>
      <w:spacing w:before="200" w:after="0"/>
      <w:outlineLvl w:val="6"/>
    </w:pPr>
    <w:rPr>
      <w:caps/>
      <w:color w:val="2E74B5" w:themeColor="accent1" w:themeShade="BF"/>
      <w:spacing w:val="10"/>
    </w:rPr>
  </w:style>
  <w:style w:type="paragraph" w:styleId="Overskrift8">
    <w:name w:val="heading 8"/>
    <w:basedOn w:val="Normal"/>
    <w:next w:val="Normal"/>
    <w:link w:val="Overskrift8Tegn"/>
    <w:uiPriority w:val="9"/>
    <w:semiHidden/>
    <w:unhideWhenUsed/>
    <w:qFormat/>
    <w:rsid w:val="001C27BB"/>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1C27BB"/>
    <w:pPr>
      <w:spacing w:before="200" w:after="0"/>
      <w:outlineLvl w:val="8"/>
    </w:pPr>
    <w:rPr>
      <w:i/>
      <w:iCs/>
      <w:caps/>
      <w:spacing w:val="1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C27BB"/>
    <w:rPr>
      <w:caps/>
      <w:color w:val="FFFFFF" w:themeColor="background1"/>
      <w:spacing w:val="15"/>
      <w:sz w:val="22"/>
      <w:szCs w:val="22"/>
      <w:shd w:val="clear" w:color="auto" w:fill="5B9BD5" w:themeFill="accent1"/>
    </w:rPr>
  </w:style>
  <w:style w:type="character" w:customStyle="1" w:styleId="Overskrift2Tegn">
    <w:name w:val="Overskrift 2 Tegn"/>
    <w:basedOn w:val="Standardskrifttypeiafsnit"/>
    <w:link w:val="Overskrift2"/>
    <w:uiPriority w:val="9"/>
    <w:semiHidden/>
    <w:rsid w:val="001C27BB"/>
    <w:rPr>
      <w:caps/>
      <w:spacing w:val="15"/>
      <w:shd w:val="clear" w:color="auto" w:fill="DEEAF6" w:themeFill="accent1" w:themeFillTint="33"/>
    </w:rPr>
  </w:style>
  <w:style w:type="character" w:customStyle="1" w:styleId="Overskrift3Tegn">
    <w:name w:val="Overskrift 3 Tegn"/>
    <w:basedOn w:val="Standardskrifttypeiafsnit"/>
    <w:link w:val="Overskrift3"/>
    <w:uiPriority w:val="9"/>
    <w:semiHidden/>
    <w:rsid w:val="001C27BB"/>
    <w:rPr>
      <w:caps/>
      <w:color w:val="1F4D78" w:themeColor="accent1" w:themeShade="7F"/>
      <w:spacing w:val="15"/>
    </w:rPr>
  </w:style>
  <w:style w:type="character" w:customStyle="1" w:styleId="Overskrift4Tegn">
    <w:name w:val="Overskrift 4 Tegn"/>
    <w:basedOn w:val="Standardskrifttypeiafsnit"/>
    <w:link w:val="Overskrift4"/>
    <w:uiPriority w:val="9"/>
    <w:semiHidden/>
    <w:rsid w:val="001C27BB"/>
    <w:rPr>
      <w:caps/>
      <w:color w:val="2E74B5" w:themeColor="accent1" w:themeShade="BF"/>
      <w:spacing w:val="10"/>
    </w:rPr>
  </w:style>
  <w:style w:type="character" w:customStyle="1" w:styleId="Overskrift5Tegn">
    <w:name w:val="Overskrift 5 Tegn"/>
    <w:basedOn w:val="Standardskrifttypeiafsnit"/>
    <w:link w:val="Overskrift5"/>
    <w:uiPriority w:val="9"/>
    <w:semiHidden/>
    <w:rsid w:val="001C27BB"/>
    <w:rPr>
      <w:caps/>
      <w:color w:val="2E74B5" w:themeColor="accent1" w:themeShade="BF"/>
      <w:spacing w:val="10"/>
    </w:rPr>
  </w:style>
  <w:style w:type="character" w:customStyle="1" w:styleId="Overskrift6Tegn">
    <w:name w:val="Overskrift 6 Tegn"/>
    <w:basedOn w:val="Standardskrifttypeiafsnit"/>
    <w:link w:val="Overskrift6"/>
    <w:uiPriority w:val="9"/>
    <w:semiHidden/>
    <w:rsid w:val="001C27BB"/>
    <w:rPr>
      <w:caps/>
      <w:color w:val="2E74B5" w:themeColor="accent1" w:themeShade="BF"/>
      <w:spacing w:val="10"/>
    </w:rPr>
  </w:style>
  <w:style w:type="character" w:customStyle="1" w:styleId="Overskrift7Tegn">
    <w:name w:val="Overskrift 7 Tegn"/>
    <w:basedOn w:val="Standardskrifttypeiafsnit"/>
    <w:link w:val="Overskrift7"/>
    <w:uiPriority w:val="9"/>
    <w:semiHidden/>
    <w:rsid w:val="001C27BB"/>
    <w:rPr>
      <w:caps/>
      <w:color w:val="2E74B5" w:themeColor="accent1" w:themeShade="BF"/>
      <w:spacing w:val="10"/>
    </w:rPr>
  </w:style>
  <w:style w:type="character" w:customStyle="1" w:styleId="Overskrift8Tegn">
    <w:name w:val="Overskrift 8 Tegn"/>
    <w:basedOn w:val="Standardskrifttypeiafsnit"/>
    <w:link w:val="Overskrift8"/>
    <w:uiPriority w:val="9"/>
    <w:semiHidden/>
    <w:rsid w:val="001C27BB"/>
    <w:rPr>
      <w:caps/>
      <w:spacing w:val="10"/>
      <w:sz w:val="18"/>
      <w:szCs w:val="18"/>
    </w:rPr>
  </w:style>
  <w:style w:type="character" w:customStyle="1" w:styleId="Overskrift9Tegn">
    <w:name w:val="Overskrift 9 Tegn"/>
    <w:basedOn w:val="Standardskrifttypeiafsnit"/>
    <w:link w:val="Overskrift9"/>
    <w:uiPriority w:val="9"/>
    <w:semiHidden/>
    <w:rsid w:val="001C27BB"/>
    <w:rPr>
      <w:i/>
      <w:iCs/>
      <w:caps/>
      <w:spacing w:val="10"/>
      <w:sz w:val="18"/>
      <w:szCs w:val="18"/>
    </w:rPr>
  </w:style>
  <w:style w:type="paragraph" w:styleId="Billedtekst">
    <w:name w:val="caption"/>
    <w:basedOn w:val="Normal"/>
    <w:next w:val="Normal"/>
    <w:uiPriority w:val="35"/>
    <w:semiHidden/>
    <w:unhideWhenUsed/>
    <w:qFormat/>
    <w:rsid w:val="001C27BB"/>
    <w:rPr>
      <w:b/>
      <w:bCs/>
      <w:color w:val="2E74B5" w:themeColor="accent1" w:themeShade="BF"/>
      <w:sz w:val="16"/>
      <w:szCs w:val="16"/>
    </w:rPr>
  </w:style>
  <w:style w:type="paragraph" w:styleId="Titel">
    <w:name w:val="Title"/>
    <w:basedOn w:val="Normal"/>
    <w:next w:val="Normal"/>
    <w:link w:val="TitelTegn"/>
    <w:uiPriority w:val="10"/>
    <w:qFormat/>
    <w:rsid w:val="001C27BB"/>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Tegn">
    <w:name w:val="Titel Tegn"/>
    <w:basedOn w:val="Standardskrifttypeiafsnit"/>
    <w:link w:val="Titel"/>
    <w:uiPriority w:val="10"/>
    <w:rsid w:val="001C27BB"/>
    <w:rPr>
      <w:rFonts w:asciiTheme="majorHAnsi" w:eastAsiaTheme="majorEastAsia" w:hAnsiTheme="majorHAnsi" w:cstheme="majorBidi"/>
      <w:caps/>
      <w:color w:val="5B9BD5" w:themeColor="accent1"/>
      <w:spacing w:val="10"/>
      <w:sz w:val="52"/>
      <w:szCs w:val="52"/>
    </w:rPr>
  </w:style>
  <w:style w:type="paragraph" w:styleId="Undertitel">
    <w:name w:val="Subtitle"/>
    <w:basedOn w:val="Normal"/>
    <w:next w:val="Normal"/>
    <w:link w:val="UndertitelTegn"/>
    <w:uiPriority w:val="11"/>
    <w:qFormat/>
    <w:rsid w:val="001C27BB"/>
    <w:pPr>
      <w:spacing w:before="0" w:after="500" w:line="240" w:lineRule="auto"/>
    </w:pPr>
    <w:rPr>
      <w:caps/>
      <w:color w:val="595959" w:themeColor="text1" w:themeTint="A6"/>
      <w:spacing w:val="10"/>
      <w:sz w:val="21"/>
      <w:szCs w:val="21"/>
    </w:rPr>
  </w:style>
  <w:style w:type="character" w:customStyle="1" w:styleId="UndertitelTegn">
    <w:name w:val="Undertitel Tegn"/>
    <w:basedOn w:val="Standardskrifttypeiafsnit"/>
    <w:link w:val="Undertitel"/>
    <w:uiPriority w:val="11"/>
    <w:rsid w:val="001C27BB"/>
    <w:rPr>
      <w:caps/>
      <w:color w:val="595959" w:themeColor="text1" w:themeTint="A6"/>
      <w:spacing w:val="10"/>
      <w:sz w:val="21"/>
      <w:szCs w:val="21"/>
    </w:rPr>
  </w:style>
  <w:style w:type="character" w:styleId="Strk">
    <w:name w:val="Strong"/>
    <w:uiPriority w:val="22"/>
    <w:qFormat/>
    <w:rsid w:val="001C27BB"/>
    <w:rPr>
      <w:b/>
      <w:bCs/>
    </w:rPr>
  </w:style>
  <w:style w:type="character" w:styleId="Fremhv">
    <w:name w:val="Emphasis"/>
    <w:uiPriority w:val="20"/>
    <w:qFormat/>
    <w:rsid w:val="001C27BB"/>
    <w:rPr>
      <w:caps/>
      <w:color w:val="1F4D78" w:themeColor="accent1" w:themeShade="7F"/>
      <w:spacing w:val="5"/>
    </w:rPr>
  </w:style>
  <w:style w:type="paragraph" w:styleId="Ingenafstand">
    <w:name w:val="No Spacing"/>
    <w:uiPriority w:val="1"/>
    <w:qFormat/>
    <w:rsid w:val="001C27BB"/>
    <w:pPr>
      <w:spacing w:after="0" w:line="240" w:lineRule="auto"/>
    </w:pPr>
  </w:style>
  <w:style w:type="paragraph" w:styleId="Citat">
    <w:name w:val="Quote"/>
    <w:basedOn w:val="Normal"/>
    <w:next w:val="Normal"/>
    <w:link w:val="CitatTegn"/>
    <w:uiPriority w:val="29"/>
    <w:qFormat/>
    <w:rsid w:val="001C27BB"/>
    <w:rPr>
      <w:i/>
      <w:iCs/>
      <w:sz w:val="24"/>
      <w:szCs w:val="24"/>
    </w:rPr>
  </w:style>
  <w:style w:type="character" w:customStyle="1" w:styleId="CitatTegn">
    <w:name w:val="Citat Tegn"/>
    <w:basedOn w:val="Standardskrifttypeiafsnit"/>
    <w:link w:val="Citat"/>
    <w:uiPriority w:val="29"/>
    <w:rsid w:val="001C27BB"/>
    <w:rPr>
      <w:i/>
      <w:iCs/>
      <w:sz w:val="24"/>
      <w:szCs w:val="24"/>
    </w:rPr>
  </w:style>
  <w:style w:type="paragraph" w:styleId="Strktcitat">
    <w:name w:val="Intense Quote"/>
    <w:basedOn w:val="Normal"/>
    <w:next w:val="Normal"/>
    <w:link w:val="StrktcitatTegn"/>
    <w:uiPriority w:val="30"/>
    <w:qFormat/>
    <w:rsid w:val="001C27BB"/>
    <w:pPr>
      <w:spacing w:before="240" w:after="240" w:line="240" w:lineRule="auto"/>
      <w:ind w:left="1080" w:right="1080"/>
      <w:jc w:val="center"/>
    </w:pPr>
    <w:rPr>
      <w:color w:val="5B9BD5" w:themeColor="accent1"/>
      <w:sz w:val="24"/>
      <w:szCs w:val="24"/>
    </w:rPr>
  </w:style>
  <w:style w:type="character" w:customStyle="1" w:styleId="StrktcitatTegn">
    <w:name w:val="Stærkt citat Tegn"/>
    <w:basedOn w:val="Standardskrifttypeiafsnit"/>
    <w:link w:val="Strktcitat"/>
    <w:uiPriority w:val="30"/>
    <w:rsid w:val="001C27BB"/>
    <w:rPr>
      <w:color w:val="5B9BD5" w:themeColor="accent1"/>
      <w:sz w:val="24"/>
      <w:szCs w:val="24"/>
    </w:rPr>
  </w:style>
  <w:style w:type="character" w:styleId="Svagfremhvning">
    <w:name w:val="Subtle Emphasis"/>
    <w:uiPriority w:val="19"/>
    <w:qFormat/>
    <w:rsid w:val="001C27BB"/>
    <w:rPr>
      <w:i/>
      <w:iCs/>
      <w:color w:val="1F4D78" w:themeColor="accent1" w:themeShade="7F"/>
    </w:rPr>
  </w:style>
  <w:style w:type="character" w:styleId="Kraftigfremhvning">
    <w:name w:val="Intense Emphasis"/>
    <w:uiPriority w:val="21"/>
    <w:qFormat/>
    <w:rsid w:val="001C27BB"/>
    <w:rPr>
      <w:b/>
      <w:bCs/>
      <w:caps/>
      <w:color w:val="1F4D78" w:themeColor="accent1" w:themeShade="7F"/>
      <w:spacing w:val="10"/>
    </w:rPr>
  </w:style>
  <w:style w:type="character" w:styleId="Svaghenvisning">
    <w:name w:val="Subtle Reference"/>
    <w:uiPriority w:val="31"/>
    <w:qFormat/>
    <w:rsid w:val="001C27BB"/>
    <w:rPr>
      <w:b/>
      <w:bCs/>
      <w:color w:val="5B9BD5" w:themeColor="accent1"/>
    </w:rPr>
  </w:style>
  <w:style w:type="character" w:styleId="Kraftighenvisning">
    <w:name w:val="Intense Reference"/>
    <w:uiPriority w:val="32"/>
    <w:qFormat/>
    <w:rsid w:val="001C27BB"/>
    <w:rPr>
      <w:b/>
      <w:bCs/>
      <w:i/>
      <w:iCs/>
      <w:caps/>
      <w:color w:val="5B9BD5" w:themeColor="accent1"/>
    </w:rPr>
  </w:style>
  <w:style w:type="character" w:styleId="Bogenstitel">
    <w:name w:val="Book Title"/>
    <w:uiPriority w:val="33"/>
    <w:qFormat/>
    <w:rsid w:val="001C27BB"/>
    <w:rPr>
      <w:b/>
      <w:bCs/>
      <w:i/>
      <w:iCs/>
      <w:spacing w:val="0"/>
    </w:rPr>
  </w:style>
  <w:style w:type="paragraph" w:styleId="Overskrift">
    <w:name w:val="TOC Heading"/>
    <w:basedOn w:val="Overskrift1"/>
    <w:next w:val="Normal"/>
    <w:uiPriority w:val="39"/>
    <w:semiHidden/>
    <w:unhideWhenUsed/>
    <w:qFormat/>
    <w:rsid w:val="001C27BB"/>
    <w:pPr>
      <w:outlineLvl w:val="9"/>
    </w:pPr>
  </w:style>
  <w:style w:type="paragraph" w:styleId="Listeafsnit">
    <w:name w:val="List Paragraph"/>
    <w:basedOn w:val="Normal"/>
    <w:uiPriority w:val="34"/>
    <w:qFormat/>
    <w:rsid w:val="001C27BB"/>
    <w:pPr>
      <w:ind w:left="720"/>
      <w:contextualSpacing/>
    </w:pPr>
  </w:style>
  <w:style w:type="paragraph" w:styleId="Markeringsbobletekst">
    <w:name w:val="Balloon Text"/>
    <w:basedOn w:val="Normal"/>
    <w:link w:val="MarkeringsbobletekstTegn"/>
    <w:uiPriority w:val="99"/>
    <w:semiHidden/>
    <w:unhideWhenUsed/>
    <w:rsid w:val="007656C5"/>
    <w:pPr>
      <w:spacing w:before="0"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656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277</Words>
  <Characters>1693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Mortensen</dc:creator>
  <cp:keywords/>
  <dc:description/>
  <cp:lastModifiedBy>Marianne Mortensen</cp:lastModifiedBy>
  <cp:revision>5</cp:revision>
  <cp:lastPrinted>2015-08-10T09:10:00Z</cp:lastPrinted>
  <dcterms:created xsi:type="dcterms:W3CDTF">2015-04-30T12:14:00Z</dcterms:created>
  <dcterms:modified xsi:type="dcterms:W3CDTF">2015-08-10T09:11:00Z</dcterms:modified>
</cp:coreProperties>
</file>