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8EC13" w14:textId="7D8994D2" w:rsidR="002A5908" w:rsidRDefault="005C299A" w:rsidP="005C299A">
      <w:pPr>
        <w:jc w:val="center"/>
        <w:rPr>
          <w:rFonts w:ascii="Georgia" w:hAnsi="Georgia"/>
          <w:b/>
          <w:bCs/>
          <w:color w:val="0070C0"/>
          <w:sz w:val="24"/>
          <w:szCs w:val="24"/>
        </w:rPr>
      </w:pPr>
      <w:r>
        <w:rPr>
          <w:rFonts w:ascii="Georgia" w:hAnsi="Georgia"/>
          <w:b/>
          <w:bCs/>
          <w:color w:val="0070C0"/>
          <w:sz w:val="24"/>
          <w:szCs w:val="24"/>
        </w:rPr>
        <w:t>Undervisningsmiljøvurdering, forår 2024</w:t>
      </w:r>
    </w:p>
    <w:p w14:paraId="577F3E60" w14:textId="77777777" w:rsidR="005C299A" w:rsidRDefault="005C299A" w:rsidP="005C299A">
      <w:pPr>
        <w:rPr>
          <w:rFonts w:ascii="Georgia" w:hAnsi="Georgia"/>
          <w:b/>
          <w:bCs/>
          <w:color w:val="0070C0"/>
          <w:sz w:val="24"/>
          <w:szCs w:val="24"/>
        </w:rPr>
      </w:pPr>
    </w:p>
    <w:p w14:paraId="4451C794" w14:textId="336F0BB3" w:rsidR="005C299A" w:rsidRPr="007D51B9" w:rsidRDefault="005C299A" w:rsidP="005C299A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er glad for at være elev på Efterskolen Solbakken</w:t>
      </w:r>
    </w:p>
    <w:p w14:paraId="6B0FDC1E" w14:textId="77777777" w:rsidR="005C299A" w:rsidRPr="007D51B9" w:rsidRDefault="005C299A" w:rsidP="005C299A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5C299A" w:rsidRPr="007D51B9" w14:paraId="6EA039C7" w14:textId="77777777" w:rsidTr="00C02DB7">
        <w:tc>
          <w:tcPr>
            <w:tcW w:w="0" w:type="auto"/>
          </w:tcPr>
          <w:p w14:paraId="5BACECAC" w14:textId="3EF1983D" w:rsidR="005C299A" w:rsidRPr="007D51B9" w:rsidRDefault="005C299A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140067F1" w14:textId="0924996C" w:rsidR="005C299A" w:rsidRPr="007D51B9" w:rsidRDefault="00CA009C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5C299A" w:rsidRPr="007D51B9" w14:paraId="190779A8" w14:textId="77777777" w:rsidTr="00C02DB7">
        <w:tc>
          <w:tcPr>
            <w:tcW w:w="0" w:type="auto"/>
          </w:tcPr>
          <w:p w14:paraId="13D56E19" w14:textId="556787EC" w:rsidR="005C299A" w:rsidRPr="007D51B9" w:rsidRDefault="005C299A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7DED70A6" w14:textId="782815B5" w:rsidR="005C299A" w:rsidRPr="007D51B9" w:rsidRDefault="00576430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9B30DD"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  <w:tr w:rsidR="005C299A" w:rsidRPr="007D51B9" w14:paraId="5DFFE413" w14:textId="77777777" w:rsidTr="00C02DB7">
        <w:tc>
          <w:tcPr>
            <w:tcW w:w="0" w:type="auto"/>
          </w:tcPr>
          <w:p w14:paraId="4ED2E47E" w14:textId="25908ABB" w:rsidR="005C299A" w:rsidRPr="007D51B9" w:rsidRDefault="005C299A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0B949409" w14:textId="64435AD7" w:rsidR="005C299A" w:rsidRPr="007D51B9" w:rsidRDefault="00CA009C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B348F9"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5C299A" w:rsidRPr="007D51B9" w14:paraId="5B975BA5" w14:textId="77777777" w:rsidTr="00C02DB7">
        <w:tc>
          <w:tcPr>
            <w:tcW w:w="0" w:type="auto"/>
          </w:tcPr>
          <w:p w14:paraId="3CDD9FB1" w14:textId="369C3C8B" w:rsidR="005C299A" w:rsidRPr="007D51B9" w:rsidRDefault="005C299A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1D442DA2" w14:textId="357EC84A" w:rsidR="005C299A" w:rsidRPr="007D51B9" w:rsidRDefault="00CA009C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5C299A" w:rsidRPr="007D51B9" w14:paraId="658E42BF" w14:textId="77777777" w:rsidTr="00C02DB7">
        <w:tc>
          <w:tcPr>
            <w:tcW w:w="0" w:type="auto"/>
          </w:tcPr>
          <w:p w14:paraId="58A3A0D5" w14:textId="7625E682" w:rsidR="005C299A" w:rsidRPr="007D51B9" w:rsidRDefault="005C299A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185DE7B1" w14:textId="74088E89" w:rsidR="005C299A" w:rsidRPr="007D51B9" w:rsidRDefault="007229D2" w:rsidP="005C299A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10</w:t>
            </w:r>
          </w:p>
        </w:tc>
      </w:tr>
    </w:tbl>
    <w:p w14:paraId="792D3019" w14:textId="77777777" w:rsidR="005C299A" w:rsidRPr="007D51B9" w:rsidRDefault="005C299A" w:rsidP="005C299A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2EC6B11B" w14:textId="77777777" w:rsidR="005C299A" w:rsidRPr="007D51B9" w:rsidRDefault="005C299A" w:rsidP="005C299A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6A7F2CC9" w14:textId="5138A275" w:rsidR="005C299A" w:rsidRPr="007D51B9" w:rsidRDefault="005C299A" w:rsidP="005C299A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er glad for mine kammerater på efterskolen</w:t>
      </w:r>
    </w:p>
    <w:p w14:paraId="0CEB9C5C" w14:textId="77777777" w:rsidR="005C299A" w:rsidRPr="007D51B9" w:rsidRDefault="005C299A" w:rsidP="005C299A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5C299A" w:rsidRPr="007D51B9" w14:paraId="7971B1AA" w14:textId="77777777" w:rsidTr="00C02DB7">
        <w:tc>
          <w:tcPr>
            <w:tcW w:w="0" w:type="auto"/>
          </w:tcPr>
          <w:p w14:paraId="32327EDC" w14:textId="77777777" w:rsidR="005C299A" w:rsidRPr="007D51B9" w:rsidRDefault="005C299A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563990B7" w14:textId="3F2A78DD" w:rsidR="005C299A" w:rsidRPr="007D51B9" w:rsidRDefault="0090213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B348F9"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5C299A" w:rsidRPr="007D51B9" w14:paraId="643C7515" w14:textId="77777777" w:rsidTr="00C02DB7">
        <w:tc>
          <w:tcPr>
            <w:tcW w:w="0" w:type="auto"/>
          </w:tcPr>
          <w:p w14:paraId="19B9CA42" w14:textId="77777777" w:rsidR="005C299A" w:rsidRPr="007D51B9" w:rsidRDefault="005C299A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0791176D" w14:textId="0EDB98A8" w:rsidR="005C299A" w:rsidRPr="007D51B9" w:rsidRDefault="002E06C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E37701">
              <w:rPr>
                <w:rFonts w:ascii="Georgia" w:hAnsi="Georgia"/>
                <w:color w:val="0070C0"/>
                <w:sz w:val="24"/>
                <w:szCs w:val="24"/>
              </w:rPr>
              <w:t>6</w:t>
            </w:r>
          </w:p>
        </w:tc>
      </w:tr>
      <w:tr w:rsidR="005C299A" w:rsidRPr="007D51B9" w14:paraId="45DE2600" w14:textId="77777777" w:rsidTr="00C02DB7">
        <w:tc>
          <w:tcPr>
            <w:tcW w:w="0" w:type="auto"/>
          </w:tcPr>
          <w:p w14:paraId="7E648137" w14:textId="77777777" w:rsidR="005C299A" w:rsidRPr="007D51B9" w:rsidRDefault="005C299A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70BE0BF8" w14:textId="47D95981" w:rsidR="005C299A" w:rsidRPr="007D51B9" w:rsidRDefault="001647F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B348F9"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5C299A" w:rsidRPr="007D51B9" w14:paraId="3A940B34" w14:textId="77777777" w:rsidTr="00C02DB7">
        <w:tc>
          <w:tcPr>
            <w:tcW w:w="0" w:type="auto"/>
          </w:tcPr>
          <w:p w14:paraId="7664A00B" w14:textId="77777777" w:rsidR="005C299A" w:rsidRPr="007D51B9" w:rsidRDefault="005C299A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0D5CC23B" w14:textId="08962837" w:rsidR="005C299A" w:rsidRPr="007D51B9" w:rsidRDefault="001647F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  <w:tr w:rsidR="005C299A" w:rsidRPr="007D51B9" w14:paraId="2BFCAD2F" w14:textId="77777777" w:rsidTr="00C02DB7">
        <w:tc>
          <w:tcPr>
            <w:tcW w:w="0" w:type="auto"/>
          </w:tcPr>
          <w:p w14:paraId="5C7EA574" w14:textId="77777777" w:rsidR="005C299A" w:rsidRPr="007D51B9" w:rsidRDefault="005C299A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019E2BA3" w14:textId="0391708B" w:rsidR="005C299A" w:rsidRPr="007D51B9" w:rsidRDefault="001647F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5B75B746" w14:textId="77777777" w:rsidR="005C299A" w:rsidRPr="007D51B9" w:rsidRDefault="005C299A" w:rsidP="005C299A">
      <w:pPr>
        <w:rPr>
          <w:rFonts w:ascii="Georgia" w:hAnsi="Georgia"/>
          <w:color w:val="0070C0"/>
          <w:sz w:val="24"/>
          <w:szCs w:val="24"/>
        </w:rPr>
      </w:pPr>
    </w:p>
    <w:p w14:paraId="6076118E" w14:textId="34D7ADF0" w:rsidR="005C299A" w:rsidRPr="007D51B9" w:rsidRDefault="00F878D4" w:rsidP="005C299A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er glad for de voksne på efterskolen</w:t>
      </w:r>
    </w:p>
    <w:p w14:paraId="0AA52631" w14:textId="77777777" w:rsidR="00F878D4" w:rsidRPr="007D51B9" w:rsidRDefault="00F878D4" w:rsidP="00F878D4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F878D4" w:rsidRPr="007D51B9" w14:paraId="00D2A844" w14:textId="77777777" w:rsidTr="00C02DB7">
        <w:tc>
          <w:tcPr>
            <w:tcW w:w="0" w:type="auto"/>
          </w:tcPr>
          <w:p w14:paraId="7892C854" w14:textId="77777777" w:rsidR="00F878D4" w:rsidRPr="007D51B9" w:rsidRDefault="00F878D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321C4011" w14:textId="017BDF6C" w:rsidR="00F878D4" w:rsidRPr="007D51B9" w:rsidRDefault="00B348F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F878D4" w:rsidRPr="007D51B9" w14:paraId="543B0B43" w14:textId="77777777" w:rsidTr="00C02DB7">
        <w:tc>
          <w:tcPr>
            <w:tcW w:w="0" w:type="auto"/>
          </w:tcPr>
          <w:p w14:paraId="2C8DF53F" w14:textId="77777777" w:rsidR="00F878D4" w:rsidRPr="007D51B9" w:rsidRDefault="00F878D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5D0642BC" w14:textId="4A36F9C5" w:rsidR="00F878D4" w:rsidRPr="007D51B9" w:rsidRDefault="005301F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B348F9">
              <w:rPr>
                <w:rFonts w:ascii="Georgia" w:hAnsi="Georgia"/>
                <w:color w:val="0070C0"/>
                <w:sz w:val="24"/>
                <w:szCs w:val="24"/>
              </w:rPr>
              <w:t>7</w:t>
            </w:r>
          </w:p>
        </w:tc>
      </w:tr>
      <w:tr w:rsidR="00F878D4" w:rsidRPr="007D51B9" w14:paraId="46E9E586" w14:textId="77777777" w:rsidTr="00C02DB7">
        <w:tc>
          <w:tcPr>
            <w:tcW w:w="0" w:type="auto"/>
          </w:tcPr>
          <w:p w14:paraId="782BED24" w14:textId="77777777" w:rsidR="00F878D4" w:rsidRPr="007D51B9" w:rsidRDefault="00F878D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48357C2F" w14:textId="49C8D89D" w:rsidR="00F878D4" w:rsidRPr="007D51B9" w:rsidRDefault="000D640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F878D4" w:rsidRPr="007D51B9" w14:paraId="1084215A" w14:textId="77777777" w:rsidTr="00C02DB7">
        <w:tc>
          <w:tcPr>
            <w:tcW w:w="0" w:type="auto"/>
          </w:tcPr>
          <w:p w14:paraId="16172657" w14:textId="77777777" w:rsidR="00F878D4" w:rsidRPr="007D51B9" w:rsidRDefault="00F878D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11269739" w14:textId="36F69F4B" w:rsidR="00F878D4" w:rsidRPr="007D51B9" w:rsidRDefault="00F305E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F878D4" w:rsidRPr="007D51B9" w14:paraId="39A9979F" w14:textId="77777777" w:rsidTr="00C02DB7">
        <w:tc>
          <w:tcPr>
            <w:tcW w:w="0" w:type="auto"/>
          </w:tcPr>
          <w:p w14:paraId="380043A6" w14:textId="77777777" w:rsidR="00F878D4" w:rsidRPr="007D51B9" w:rsidRDefault="00F878D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7D301BDB" w14:textId="2E49C661" w:rsidR="00F878D4" w:rsidRPr="007D51B9" w:rsidRDefault="00F305E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</w:tbl>
    <w:p w14:paraId="2E6867DA" w14:textId="77777777" w:rsidR="00F878D4" w:rsidRPr="007D51B9" w:rsidRDefault="00F878D4" w:rsidP="00F878D4">
      <w:pPr>
        <w:rPr>
          <w:rFonts w:ascii="Georgia" w:hAnsi="Georgia"/>
          <w:color w:val="0070C0"/>
          <w:sz w:val="24"/>
          <w:szCs w:val="24"/>
        </w:rPr>
      </w:pPr>
    </w:p>
    <w:p w14:paraId="511DE165" w14:textId="71886388" w:rsidR="00F878D4" w:rsidRPr="007D51B9" w:rsidRDefault="00F878D4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føler mig som en del af fællesskabet</w:t>
      </w:r>
    </w:p>
    <w:p w14:paraId="6AF6D821" w14:textId="77777777" w:rsidR="00394031" w:rsidRPr="007D51B9" w:rsidRDefault="00394031" w:rsidP="00394031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394031" w:rsidRPr="007D51B9" w14:paraId="09B2FD03" w14:textId="77777777" w:rsidTr="00C02DB7">
        <w:tc>
          <w:tcPr>
            <w:tcW w:w="0" w:type="auto"/>
          </w:tcPr>
          <w:p w14:paraId="5959AEC9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6093305B" w14:textId="763F2C6E" w:rsidR="00394031" w:rsidRPr="007D51B9" w:rsidRDefault="004910E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7</w:t>
            </w:r>
          </w:p>
        </w:tc>
      </w:tr>
      <w:tr w:rsidR="00394031" w:rsidRPr="007D51B9" w14:paraId="1E68E7B1" w14:textId="77777777" w:rsidTr="00C02DB7">
        <w:tc>
          <w:tcPr>
            <w:tcW w:w="0" w:type="auto"/>
          </w:tcPr>
          <w:p w14:paraId="32A1096C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66F349F3" w14:textId="77F2773F" w:rsidR="00394031" w:rsidRPr="007D51B9" w:rsidRDefault="00984DD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  <w:r w:rsidR="006E0649">
              <w:rPr>
                <w:rFonts w:ascii="Georgia" w:hAnsi="Georgia"/>
                <w:color w:val="0070C0"/>
                <w:sz w:val="24"/>
                <w:szCs w:val="24"/>
              </w:rPr>
              <w:t>7</w:t>
            </w:r>
          </w:p>
        </w:tc>
      </w:tr>
      <w:tr w:rsidR="00394031" w:rsidRPr="007D51B9" w14:paraId="38B26BEA" w14:textId="77777777" w:rsidTr="00C02DB7">
        <w:tc>
          <w:tcPr>
            <w:tcW w:w="0" w:type="auto"/>
          </w:tcPr>
          <w:p w14:paraId="398D20CE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76305ED1" w14:textId="6E1F10A8" w:rsidR="00394031" w:rsidRPr="007D51B9" w:rsidRDefault="006E064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6</w:t>
            </w:r>
          </w:p>
        </w:tc>
      </w:tr>
      <w:tr w:rsidR="00394031" w:rsidRPr="007D51B9" w14:paraId="551F4B31" w14:textId="77777777" w:rsidTr="00C02DB7">
        <w:tc>
          <w:tcPr>
            <w:tcW w:w="0" w:type="auto"/>
          </w:tcPr>
          <w:p w14:paraId="2FE2D0BE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2B6ECF9C" w14:textId="360201FD" w:rsidR="00394031" w:rsidRPr="007D51B9" w:rsidRDefault="003A41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  <w:tr w:rsidR="00394031" w:rsidRPr="007D51B9" w14:paraId="0DCA3A4C" w14:textId="77777777" w:rsidTr="00C02DB7">
        <w:tc>
          <w:tcPr>
            <w:tcW w:w="0" w:type="auto"/>
          </w:tcPr>
          <w:p w14:paraId="2C94877F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591ECDCE" w14:textId="58274B2A" w:rsidR="00394031" w:rsidRPr="007D51B9" w:rsidRDefault="00984DD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534556A1" w14:textId="77777777" w:rsidR="00394031" w:rsidRPr="007D51B9" w:rsidRDefault="00394031" w:rsidP="00394031">
      <w:pPr>
        <w:rPr>
          <w:rFonts w:ascii="Georgia" w:hAnsi="Georgia"/>
          <w:color w:val="0070C0"/>
          <w:sz w:val="24"/>
          <w:szCs w:val="24"/>
        </w:rPr>
      </w:pPr>
    </w:p>
    <w:p w14:paraId="1A03AB3E" w14:textId="77777777" w:rsidR="00394031" w:rsidRPr="007D51B9" w:rsidRDefault="00394031" w:rsidP="00394031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1B48F54B" w14:textId="01F90F34" w:rsidR="00F878D4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oplever, at de a</w:t>
      </w:r>
      <w:r w:rsidR="00F878D4" w:rsidRPr="007D51B9">
        <w:rPr>
          <w:rFonts w:ascii="Georgia" w:hAnsi="Georgia"/>
          <w:color w:val="0070C0"/>
          <w:sz w:val="24"/>
          <w:szCs w:val="24"/>
        </w:rPr>
        <w:t>ndre elever accepterer mig som jeg er</w:t>
      </w:r>
    </w:p>
    <w:p w14:paraId="268E49E3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394031" w:rsidRPr="007D51B9" w14:paraId="4AED9D71" w14:textId="77777777" w:rsidTr="00C02DB7">
        <w:tc>
          <w:tcPr>
            <w:tcW w:w="0" w:type="auto"/>
          </w:tcPr>
          <w:p w14:paraId="4249F891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2AD1BA87" w14:textId="7C98217B" w:rsidR="00394031" w:rsidRPr="007D51B9" w:rsidRDefault="00504B4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394031" w:rsidRPr="007D51B9" w14:paraId="7BE89476" w14:textId="77777777" w:rsidTr="00C02DB7">
        <w:tc>
          <w:tcPr>
            <w:tcW w:w="0" w:type="auto"/>
          </w:tcPr>
          <w:p w14:paraId="18BDCE12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44975018" w14:textId="3FC499B1" w:rsidR="00394031" w:rsidRPr="007D51B9" w:rsidRDefault="001B393F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  <w:r w:rsidR="006E0649"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394031" w:rsidRPr="007D51B9" w14:paraId="4BD640B9" w14:textId="77777777" w:rsidTr="00C02DB7">
        <w:tc>
          <w:tcPr>
            <w:tcW w:w="0" w:type="auto"/>
          </w:tcPr>
          <w:p w14:paraId="24947AB7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6F347E18" w14:textId="7490D278" w:rsidR="00394031" w:rsidRPr="007D51B9" w:rsidRDefault="0082250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9</w:t>
            </w:r>
          </w:p>
        </w:tc>
      </w:tr>
      <w:tr w:rsidR="00394031" w:rsidRPr="007D51B9" w14:paraId="66E734A4" w14:textId="77777777" w:rsidTr="00C02DB7">
        <w:tc>
          <w:tcPr>
            <w:tcW w:w="0" w:type="auto"/>
          </w:tcPr>
          <w:p w14:paraId="757DE986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7A749E3B" w14:textId="21F2EFAB" w:rsidR="00394031" w:rsidRPr="007D51B9" w:rsidRDefault="00504B4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  <w:tr w:rsidR="00394031" w:rsidRPr="007D51B9" w14:paraId="54B29957" w14:textId="77777777" w:rsidTr="00C02DB7">
        <w:tc>
          <w:tcPr>
            <w:tcW w:w="0" w:type="auto"/>
          </w:tcPr>
          <w:p w14:paraId="4EDB777B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548385D8" w14:textId="7FE12D69" w:rsidR="00394031" w:rsidRPr="007D51B9" w:rsidRDefault="00504B4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7AC43771" w14:textId="77777777" w:rsidR="00394031" w:rsidRPr="007D51B9" w:rsidRDefault="00394031" w:rsidP="00394031">
      <w:pPr>
        <w:rPr>
          <w:rFonts w:ascii="Georgia" w:hAnsi="Georgia"/>
          <w:color w:val="0070C0"/>
          <w:sz w:val="24"/>
          <w:szCs w:val="24"/>
        </w:rPr>
      </w:pPr>
    </w:p>
    <w:p w14:paraId="57563445" w14:textId="62474E89" w:rsidR="00F878D4" w:rsidRDefault="00F878D4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synes, at vi er gode til at tale pænt til og om hinanden</w:t>
      </w:r>
    </w:p>
    <w:p w14:paraId="5B1B3D8D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394031" w:rsidRPr="007D51B9" w14:paraId="57508818" w14:textId="77777777" w:rsidTr="00C02DB7">
        <w:tc>
          <w:tcPr>
            <w:tcW w:w="0" w:type="auto"/>
          </w:tcPr>
          <w:p w14:paraId="7D34360F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570AE06D" w14:textId="430DAD0C" w:rsidR="00394031" w:rsidRPr="007D51B9" w:rsidRDefault="00667AFE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  <w:tr w:rsidR="00394031" w:rsidRPr="007D51B9" w14:paraId="30E8D4EB" w14:textId="77777777" w:rsidTr="00C02DB7">
        <w:tc>
          <w:tcPr>
            <w:tcW w:w="0" w:type="auto"/>
          </w:tcPr>
          <w:p w14:paraId="4781DA08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5B965286" w14:textId="023F6A5F" w:rsidR="00394031" w:rsidRPr="007D51B9" w:rsidRDefault="008449C5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394031" w:rsidRPr="007D51B9" w14:paraId="4E7A7B0C" w14:textId="77777777" w:rsidTr="00C02DB7">
        <w:tc>
          <w:tcPr>
            <w:tcW w:w="0" w:type="auto"/>
          </w:tcPr>
          <w:p w14:paraId="6F3D06F9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134162DD" w14:textId="2C5BE9FD" w:rsidR="00394031" w:rsidRPr="007D51B9" w:rsidRDefault="00F6520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  <w:r w:rsidR="006E0649"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  <w:tr w:rsidR="00394031" w:rsidRPr="007D51B9" w14:paraId="194A97C7" w14:textId="77777777" w:rsidTr="00C02DB7">
        <w:tc>
          <w:tcPr>
            <w:tcW w:w="0" w:type="auto"/>
          </w:tcPr>
          <w:p w14:paraId="4BCF4F21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6B1B81AC" w14:textId="722BE664" w:rsidR="00394031" w:rsidRPr="007D51B9" w:rsidRDefault="004C250F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394031" w:rsidRPr="007D51B9" w14:paraId="422E1DCC" w14:textId="77777777" w:rsidTr="00C02DB7">
        <w:tc>
          <w:tcPr>
            <w:tcW w:w="0" w:type="auto"/>
          </w:tcPr>
          <w:p w14:paraId="5DAD5D2C" w14:textId="77777777" w:rsidR="00394031" w:rsidRPr="007D51B9" w:rsidRDefault="0039403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5EDC3D72" w14:textId="3CC59059" w:rsidR="00394031" w:rsidRPr="007D51B9" w:rsidRDefault="008449C5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</w:tbl>
    <w:p w14:paraId="512F3381" w14:textId="77777777" w:rsidR="00394031" w:rsidRPr="007D51B9" w:rsidRDefault="00394031" w:rsidP="00394031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1773E585" w14:textId="77777777" w:rsidR="00E71D70" w:rsidRDefault="00F878D4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har gode kammerater på efterskolen</w:t>
      </w:r>
    </w:p>
    <w:p w14:paraId="2CDB2008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E71D70" w:rsidRPr="007D51B9" w14:paraId="284EB438" w14:textId="77777777" w:rsidTr="00C02DB7">
        <w:tc>
          <w:tcPr>
            <w:tcW w:w="0" w:type="auto"/>
          </w:tcPr>
          <w:p w14:paraId="5438DA5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241DDA5C" w14:textId="6A0F3235" w:rsidR="00E71D70" w:rsidRPr="007D51B9" w:rsidRDefault="004C06FC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16</w:t>
            </w:r>
          </w:p>
        </w:tc>
      </w:tr>
      <w:tr w:rsidR="00E71D70" w:rsidRPr="007D51B9" w14:paraId="7216947C" w14:textId="77777777" w:rsidTr="00C02DB7">
        <w:tc>
          <w:tcPr>
            <w:tcW w:w="0" w:type="auto"/>
          </w:tcPr>
          <w:p w14:paraId="6E64960B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23DD0BB3" w14:textId="470717C7" w:rsidR="00E71D70" w:rsidRPr="007D51B9" w:rsidRDefault="00A52562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  <w:r w:rsidR="00564433"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E71D70" w:rsidRPr="007D51B9" w14:paraId="51E2076A" w14:textId="77777777" w:rsidTr="00C02DB7">
        <w:tc>
          <w:tcPr>
            <w:tcW w:w="0" w:type="auto"/>
          </w:tcPr>
          <w:p w14:paraId="674B5DAB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51555671" w14:textId="281DDF09" w:rsidR="00E71D70" w:rsidRPr="007D51B9" w:rsidRDefault="0056443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  <w:tr w:rsidR="00E71D70" w:rsidRPr="007D51B9" w14:paraId="79FBAF78" w14:textId="77777777" w:rsidTr="00C02DB7">
        <w:tc>
          <w:tcPr>
            <w:tcW w:w="0" w:type="auto"/>
          </w:tcPr>
          <w:p w14:paraId="67434998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1B6B2F20" w14:textId="3AC92705" w:rsidR="00E71D70" w:rsidRPr="007D51B9" w:rsidRDefault="00A52562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E71D70" w:rsidRPr="007D51B9" w14:paraId="7289F555" w14:textId="77777777" w:rsidTr="00C02DB7">
        <w:tc>
          <w:tcPr>
            <w:tcW w:w="0" w:type="auto"/>
          </w:tcPr>
          <w:p w14:paraId="47878E6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366F9A94" w14:textId="1D0232BD" w:rsidR="00E71D70" w:rsidRPr="007D51B9" w:rsidRDefault="0056443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6CF199AF" w14:textId="3627299B" w:rsidR="00F878D4" w:rsidRDefault="00F878D4" w:rsidP="007D51B9">
      <w:pPr>
        <w:rPr>
          <w:rFonts w:ascii="Georgia" w:hAnsi="Georgia"/>
          <w:color w:val="0070C0"/>
          <w:sz w:val="24"/>
          <w:szCs w:val="24"/>
        </w:rPr>
      </w:pPr>
    </w:p>
    <w:p w14:paraId="1DA2D777" w14:textId="745CE7E2" w:rsidR="007D51B9" w:rsidRDefault="007D51B9" w:rsidP="007D51B9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>
        <w:rPr>
          <w:rFonts w:ascii="Georgia" w:hAnsi="Georgia"/>
          <w:color w:val="0070C0"/>
          <w:sz w:val="24"/>
          <w:szCs w:val="24"/>
        </w:rPr>
        <w:t>Jeg føler mig tryg ved en eller flere voksne på skolen</w:t>
      </w:r>
    </w:p>
    <w:p w14:paraId="23E23EA9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E71D70" w:rsidRPr="007D51B9" w14:paraId="47B9632F" w14:textId="77777777" w:rsidTr="00120F10">
        <w:tc>
          <w:tcPr>
            <w:tcW w:w="0" w:type="auto"/>
          </w:tcPr>
          <w:p w14:paraId="05B13E6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7BB41C94" w14:textId="24C4D887" w:rsidR="00E71D70" w:rsidRPr="007D51B9" w:rsidRDefault="005C112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E71D70" w:rsidRPr="007D51B9" w14:paraId="44B51A2A" w14:textId="77777777" w:rsidTr="00120F10">
        <w:tc>
          <w:tcPr>
            <w:tcW w:w="0" w:type="auto"/>
          </w:tcPr>
          <w:p w14:paraId="2E1EE103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71AAE8E2" w14:textId="1C3CB6C8" w:rsidR="00E71D70" w:rsidRPr="007D51B9" w:rsidRDefault="00A37E2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23</w:t>
            </w:r>
          </w:p>
        </w:tc>
      </w:tr>
      <w:tr w:rsidR="00E71D70" w:rsidRPr="007D51B9" w14:paraId="45E9942B" w14:textId="77777777" w:rsidTr="00120F10">
        <w:tc>
          <w:tcPr>
            <w:tcW w:w="0" w:type="auto"/>
          </w:tcPr>
          <w:p w14:paraId="72B9A508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56FD13B3" w14:textId="5FA35548" w:rsidR="00E71D70" w:rsidRPr="007D51B9" w:rsidRDefault="00B5754D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E71D70" w:rsidRPr="007D51B9" w14:paraId="046DCFC0" w14:textId="77777777" w:rsidTr="00120F10">
        <w:tc>
          <w:tcPr>
            <w:tcW w:w="0" w:type="auto"/>
          </w:tcPr>
          <w:p w14:paraId="2CE5FCCE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0E2033BF" w14:textId="180B9555" w:rsidR="00E71D70" w:rsidRPr="007D51B9" w:rsidRDefault="00B5754D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E71D70" w:rsidRPr="007D51B9" w14:paraId="6E6FD98A" w14:textId="77777777" w:rsidTr="00120F10">
        <w:tc>
          <w:tcPr>
            <w:tcW w:w="0" w:type="auto"/>
          </w:tcPr>
          <w:p w14:paraId="03C7B66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1FADED28" w14:textId="224340E0" w:rsidR="00E71D70" w:rsidRPr="007D51B9" w:rsidRDefault="002722C5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</w:tbl>
    <w:p w14:paraId="2655AA3C" w14:textId="77777777" w:rsidR="00E71D70" w:rsidRPr="007D51B9" w:rsidRDefault="00E71D70" w:rsidP="007D51B9">
      <w:pPr>
        <w:rPr>
          <w:rFonts w:ascii="Georgia" w:hAnsi="Georgia"/>
          <w:color w:val="0070C0"/>
          <w:sz w:val="24"/>
          <w:szCs w:val="24"/>
        </w:rPr>
      </w:pPr>
    </w:p>
    <w:p w14:paraId="2BE6992D" w14:textId="5A5F6E57" w:rsidR="00F878D4" w:rsidRDefault="00F878D4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er glad for fritiden og pauserne</w:t>
      </w:r>
    </w:p>
    <w:p w14:paraId="58B5E4DB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E71D70" w:rsidRPr="007D51B9" w14:paraId="605A2AB1" w14:textId="77777777" w:rsidTr="003574CF">
        <w:tc>
          <w:tcPr>
            <w:tcW w:w="0" w:type="auto"/>
          </w:tcPr>
          <w:p w14:paraId="3E96A6D7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348B5575" w14:textId="2421618B" w:rsidR="00E71D70" w:rsidRPr="007D51B9" w:rsidRDefault="00A1743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21</w:t>
            </w:r>
          </w:p>
        </w:tc>
      </w:tr>
      <w:tr w:rsidR="00E71D70" w:rsidRPr="007D51B9" w14:paraId="2102399C" w14:textId="77777777" w:rsidTr="003574CF">
        <w:tc>
          <w:tcPr>
            <w:tcW w:w="0" w:type="auto"/>
          </w:tcPr>
          <w:p w14:paraId="7E24A32F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5E954EF0" w14:textId="55084540" w:rsidR="00E71D70" w:rsidRPr="007D51B9" w:rsidRDefault="00001B6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14</w:t>
            </w:r>
          </w:p>
        </w:tc>
      </w:tr>
      <w:tr w:rsidR="00E71D70" w:rsidRPr="007D51B9" w14:paraId="5A682919" w14:textId="77777777" w:rsidTr="003574CF">
        <w:tc>
          <w:tcPr>
            <w:tcW w:w="0" w:type="auto"/>
          </w:tcPr>
          <w:p w14:paraId="6D68E924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6CC4F141" w14:textId="784A5F36" w:rsidR="00E71D70" w:rsidRPr="007D51B9" w:rsidRDefault="008A237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5</w:t>
            </w:r>
          </w:p>
        </w:tc>
      </w:tr>
      <w:tr w:rsidR="00E71D70" w:rsidRPr="007D51B9" w14:paraId="2D0E6854" w14:textId="77777777" w:rsidTr="003574CF">
        <w:tc>
          <w:tcPr>
            <w:tcW w:w="0" w:type="auto"/>
          </w:tcPr>
          <w:p w14:paraId="68FD7FDE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601F550B" w14:textId="583387B6" w:rsidR="00E71D70" w:rsidRPr="007D51B9" w:rsidRDefault="008A237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E71D70" w:rsidRPr="007D51B9" w14:paraId="154DA40F" w14:textId="77777777" w:rsidTr="003574CF">
        <w:tc>
          <w:tcPr>
            <w:tcW w:w="0" w:type="auto"/>
          </w:tcPr>
          <w:p w14:paraId="1CC5367C" w14:textId="762096CB" w:rsidR="00E71D70" w:rsidRPr="007D51B9" w:rsidRDefault="008A237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A17439">
              <w:rPr>
                <w:rFonts w:ascii="Georgia" w:hAnsi="Georgia"/>
                <w:color w:val="0070C0"/>
                <w:sz w:val="24"/>
                <w:szCs w:val="24"/>
              </w:rPr>
              <w:t>1½½</w:t>
            </w:r>
            <w:r w:rsidR="00E71D70"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54C7EFF6" w14:textId="2FA7DBFA" w:rsidR="00E71D70" w:rsidRPr="007D51B9" w:rsidRDefault="00A1743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63C6040F" w14:textId="77777777" w:rsidR="00E71D70" w:rsidRPr="007D51B9" w:rsidRDefault="00E71D70" w:rsidP="00E71D70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49741864" w14:textId="684DAAF9" w:rsidR="00F878D4" w:rsidRDefault="00F878D4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oplever at være/have været udsat for mobning på efterskolen</w:t>
      </w:r>
    </w:p>
    <w:p w14:paraId="51EAF32D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E71D70" w:rsidRPr="007D51B9" w14:paraId="7E79FECA" w14:textId="77777777" w:rsidTr="0080476E">
        <w:tc>
          <w:tcPr>
            <w:tcW w:w="0" w:type="auto"/>
          </w:tcPr>
          <w:p w14:paraId="2C316C97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7F1FB544" w14:textId="576177A1" w:rsidR="00E71D70" w:rsidRPr="007D51B9" w:rsidRDefault="00477DAE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  <w:tr w:rsidR="00E71D70" w:rsidRPr="007D51B9" w14:paraId="7B5361C4" w14:textId="77777777" w:rsidTr="0080476E">
        <w:tc>
          <w:tcPr>
            <w:tcW w:w="0" w:type="auto"/>
          </w:tcPr>
          <w:p w14:paraId="29308CC9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4695C92B" w14:textId="32ED2355" w:rsidR="00E71D70" w:rsidRPr="007D51B9" w:rsidRDefault="00B432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E71D70" w:rsidRPr="007D51B9" w14:paraId="28CB3C9E" w14:textId="77777777" w:rsidTr="0080476E">
        <w:tc>
          <w:tcPr>
            <w:tcW w:w="0" w:type="auto"/>
          </w:tcPr>
          <w:p w14:paraId="48DA92A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04396458" w14:textId="61DF8169" w:rsidR="00E71D70" w:rsidRPr="007D51B9" w:rsidRDefault="00B432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6</w:t>
            </w:r>
            <w:r w:rsidR="00622F69">
              <w:rPr>
                <w:rFonts w:ascii="Georgia" w:hAnsi="Georgia"/>
                <w:color w:val="0070C0"/>
                <w:sz w:val="24"/>
                <w:szCs w:val="24"/>
              </w:rPr>
              <w:t xml:space="preserve"> </w:t>
            </w:r>
          </w:p>
        </w:tc>
      </w:tr>
      <w:tr w:rsidR="00E71D70" w:rsidRPr="007D51B9" w14:paraId="53FDFED1" w14:textId="77777777" w:rsidTr="0080476E">
        <w:tc>
          <w:tcPr>
            <w:tcW w:w="0" w:type="auto"/>
          </w:tcPr>
          <w:p w14:paraId="17E1392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365AC9D7" w14:textId="3652E06A" w:rsidR="00E71D70" w:rsidRPr="007D51B9" w:rsidRDefault="007E69CA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16</w:t>
            </w:r>
          </w:p>
        </w:tc>
      </w:tr>
      <w:tr w:rsidR="00E71D70" w:rsidRPr="007D51B9" w14:paraId="1789DD0A" w14:textId="77777777" w:rsidTr="0080476E">
        <w:tc>
          <w:tcPr>
            <w:tcW w:w="0" w:type="auto"/>
          </w:tcPr>
          <w:p w14:paraId="52257D3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03420A18" w14:textId="3297A57F" w:rsidR="00E71D70" w:rsidRPr="007D51B9" w:rsidRDefault="003D28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13</w:t>
            </w:r>
          </w:p>
        </w:tc>
      </w:tr>
    </w:tbl>
    <w:p w14:paraId="337D567A" w14:textId="77777777" w:rsidR="007D51B9" w:rsidRPr="007D51B9" w:rsidRDefault="007D51B9" w:rsidP="007D51B9">
      <w:pPr>
        <w:rPr>
          <w:rFonts w:ascii="Georgia" w:hAnsi="Georgia"/>
          <w:color w:val="0070C0"/>
          <w:sz w:val="24"/>
          <w:szCs w:val="24"/>
        </w:rPr>
      </w:pPr>
    </w:p>
    <w:p w14:paraId="0179E0BB" w14:textId="706107B8" w:rsidR="00F878D4" w:rsidRDefault="00F878D4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 xml:space="preserve"> De voksne støtter og </w:t>
      </w:r>
      <w:r w:rsidR="00394031" w:rsidRPr="007D51B9">
        <w:rPr>
          <w:rFonts w:ascii="Georgia" w:hAnsi="Georgia"/>
          <w:color w:val="0070C0"/>
          <w:sz w:val="24"/>
          <w:szCs w:val="24"/>
        </w:rPr>
        <w:t>hjælper mig hvis jeg har brug for det</w:t>
      </w:r>
    </w:p>
    <w:p w14:paraId="3091E1E4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E71D70" w:rsidRPr="007D51B9" w14:paraId="3C0085F8" w14:textId="77777777" w:rsidTr="0080476E">
        <w:tc>
          <w:tcPr>
            <w:tcW w:w="0" w:type="auto"/>
          </w:tcPr>
          <w:p w14:paraId="495AAC71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36963874" w14:textId="788FB5B8" w:rsidR="00E71D70" w:rsidRPr="007D51B9" w:rsidRDefault="00647B6F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E71D70" w:rsidRPr="007D51B9" w14:paraId="48EEA1BC" w14:textId="77777777" w:rsidTr="0080476E">
        <w:tc>
          <w:tcPr>
            <w:tcW w:w="0" w:type="auto"/>
          </w:tcPr>
          <w:p w14:paraId="7B204E09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215EB265" w14:textId="5DDF6973" w:rsidR="00E71D70" w:rsidRPr="007D51B9" w:rsidRDefault="0069313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E71D70" w:rsidRPr="007D51B9" w14:paraId="03F4AF49" w14:textId="77777777" w:rsidTr="0080476E">
        <w:tc>
          <w:tcPr>
            <w:tcW w:w="0" w:type="auto"/>
          </w:tcPr>
          <w:p w14:paraId="05BF895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20053CA8" w14:textId="76DB496D" w:rsidR="00E71D70" w:rsidRPr="007D51B9" w:rsidRDefault="0069313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854CFC"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E71D70" w:rsidRPr="007D51B9" w14:paraId="51E7C1A4" w14:textId="77777777" w:rsidTr="0080476E">
        <w:tc>
          <w:tcPr>
            <w:tcW w:w="0" w:type="auto"/>
          </w:tcPr>
          <w:p w14:paraId="5CF5241D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437746E6" w14:textId="2A45088B" w:rsidR="00E71D70" w:rsidRPr="007D51B9" w:rsidRDefault="00184282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E71D70" w:rsidRPr="007D51B9" w14:paraId="5C6B46A8" w14:textId="77777777" w:rsidTr="0080476E">
        <w:tc>
          <w:tcPr>
            <w:tcW w:w="0" w:type="auto"/>
          </w:tcPr>
          <w:p w14:paraId="42FC937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6EB2CCE4" w14:textId="35658853" w:rsidR="00E71D70" w:rsidRPr="007D51B9" w:rsidRDefault="00184282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324CDA2D" w14:textId="77777777" w:rsidR="00E71D70" w:rsidRPr="007D51B9" w:rsidRDefault="00E71D70" w:rsidP="00E71D70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1162B8E0" w14:textId="25037D0C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er glad for den boglige undervisning</w:t>
      </w:r>
    </w:p>
    <w:p w14:paraId="2A54307A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E71D70" w:rsidRPr="007D51B9" w14:paraId="2E740AEF" w14:textId="77777777" w:rsidTr="0080476E">
        <w:tc>
          <w:tcPr>
            <w:tcW w:w="0" w:type="auto"/>
          </w:tcPr>
          <w:p w14:paraId="197390CE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0186E10B" w14:textId="559CC359" w:rsidR="00E71D70" w:rsidRPr="007D51B9" w:rsidRDefault="00854CFC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6</w:t>
            </w:r>
          </w:p>
        </w:tc>
      </w:tr>
      <w:tr w:rsidR="00E71D70" w:rsidRPr="007D51B9" w14:paraId="278C30E3" w14:textId="77777777" w:rsidTr="0080476E">
        <w:tc>
          <w:tcPr>
            <w:tcW w:w="0" w:type="auto"/>
          </w:tcPr>
          <w:p w14:paraId="34D4458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4E7CDF37" w14:textId="499F29A5" w:rsidR="00E71D70" w:rsidRPr="007D51B9" w:rsidRDefault="00D0219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17</w:t>
            </w:r>
          </w:p>
        </w:tc>
      </w:tr>
      <w:tr w:rsidR="00E71D70" w:rsidRPr="007D51B9" w14:paraId="581AE078" w14:textId="77777777" w:rsidTr="0080476E">
        <w:tc>
          <w:tcPr>
            <w:tcW w:w="0" w:type="auto"/>
          </w:tcPr>
          <w:p w14:paraId="483C45D6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4B50069F" w14:textId="12542DE1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E71D70" w:rsidRPr="007D51B9" w14:paraId="189232CA" w14:textId="77777777" w:rsidTr="0080476E">
        <w:tc>
          <w:tcPr>
            <w:tcW w:w="0" w:type="auto"/>
          </w:tcPr>
          <w:p w14:paraId="1A224C37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30D28DAF" w14:textId="4270BFCB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E71D70" w:rsidRPr="007D51B9" w14:paraId="28266453" w14:textId="77777777" w:rsidTr="0080476E">
        <w:tc>
          <w:tcPr>
            <w:tcW w:w="0" w:type="auto"/>
          </w:tcPr>
          <w:p w14:paraId="3BB33C69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6621577E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</w:p>
        </w:tc>
      </w:tr>
    </w:tbl>
    <w:p w14:paraId="191DE872" w14:textId="77777777" w:rsidR="00E71D70" w:rsidRDefault="00E71D70" w:rsidP="00E71D70">
      <w:pPr>
        <w:rPr>
          <w:rFonts w:ascii="Georgia" w:hAnsi="Georgia"/>
          <w:color w:val="0070C0"/>
          <w:sz w:val="24"/>
          <w:szCs w:val="24"/>
        </w:rPr>
      </w:pPr>
    </w:p>
    <w:p w14:paraId="7A5888BE" w14:textId="77777777" w:rsidR="007D51B9" w:rsidRDefault="007D51B9" w:rsidP="00E71D70">
      <w:pPr>
        <w:rPr>
          <w:rFonts w:ascii="Georgia" w:hAnsi="Georgia"/>
          <w:color w:val="0070C0"/>
          <w:sz w:val="24"/>
          <w:szCs w:val="24"/>
        </w:rPr>
      </w:pPr>
    </w:p>
    <w:p w14:paraId="0277DD4F" w14:textId="77777777" w:rsidR="007D51B9" w:rsidRPr="007D51B9" w:rsidRDefault="007D51B9" w:rsidP="00E71D70">
      <w:pPr>
        <w:rPr>
          <w:rFonts w:ascii="Georgia" w:hAnsi="Georgia"/>
          <w:color w:val="0070C0"/>
          <w:sz w:val="24"/>
          <w:szCs w:val="24"/>
        </w:rPr>
      </w:pPr>
    </w:p>
    <w:p w14:paraId="7F8A264B" w14:textId="2BB61877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lastRenderedPageBreak/>
        <w:t>Jeg er glad for mine lærere</w:t>
      </w:r>
    </w:p>
    <w:p w14:paraId="446E894E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E71D70" w:rsidRPr="007D51B9" w14:paraId="2D45443B" w14:textId="77777777" w:rsidTr="00120F10">
        <w:tc>
          <w:tcPr>
            <w:tcW w:w="0" w:type="auto"/>
          </w:tcPr>
          <w:p w14:paraId="2D8BE9C6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6B942466" w14:textId="3137683A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E71D70" w:rsidRPr="007D51B9" w14:paraId="7F7F640D" w14:textId="77777777" w:rsidTr="00120F10">
        <w:tc>
          <w:tcPr>
            <w:tcW w:w="0" w:type="auto"/>
          </w:tcPr>
          <w:p w14:paraId="555769EB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15873816" w14:textId="4F09CF82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17</w:t>
            </w:r>
          </w:p>
        </w:tc>
      </w:tr>
      <w:tr w:rsidR="00E71D70" w:rsidRPr="007D51B9" w14:paraId="320212C0" w14:textId="77777777" w:rsidTr="00120F10">
        <w:tc>
          <w:tcPr>
            <w:tcW w:w="0" w:type="auto"/>
          </w:tcPr>
          <w:p w14:paraId="552E528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6D214FDF" w14:textId="00AABD93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E71D70" w:rsidRPr="007D51B9" w14:paraId="5718AF6E" w14:textId="77777777" w:rsidTr="00120F10">
        <w:tc>
          <w:tcPr>
            <w:tcW w:w="0" w:type="auto"/>
          </w:tcPr>
          <w:p w14:paraId="14962998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5FC65787" w14:textId="35A638E9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E71D70" w:rsidRPr="007D51B9" w14:paraId="4E8D59CC" w14:textId="77777777" w:rsidTr="00120F10">
        <w:tc>
          <w:tcPr>
            <w:tcW w:w="0" w:type="auto"/>
          </w:tcPr>
          <w:p w14:paraId="690F038C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000803FB" w14:textId="44E21EB2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</w:tbl>
    <w:p w14:paraId="2E592923" w14:textId="77777777" w:rsidR="00E71D70" w:rsidRPr="007D51B9" w:rsidRDefault="00E71D70" w:rsidP="00E71D70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297336A8" w14:textId="78AE7CE7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har udviklet mig fagligt igennem året</w:t>
      </w:r>
    </w:p>
    <w:p w14:paraId="236B4E67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E71D70" w:rsidRPr="007D51B9" w14:paraId="529DB3AC" w14:textId="77777777" w:rsidTr="00120F10">
        <w:tc>
          <w:tcPr>
            <w:tcW w:w="0" w:type="auto"/>
          </w:tcPr>
          <w:p w14:paraId="541C7CD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63EE9381" w14:textId="31C05EF1" w:rsidR="00E71D70" w:rsidRPr="007D51B9" w:rsidRDefault="0071401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6</w:t>
            </w:r>
          </w:p>
        </w:tc>
      </w:tr>
      <w:tr w:rsidR="00E71D70" w:rsidRPr="007D51B9" w14:paraId="0ACF193A" w14:textId="77777777" w:rsidTr="00120F10">
        <w:tc>
          <w:tcPr>
            <w:tcW w:w="0" w:type="auto"/>
          </w:tcPr>
          <w:p w14:paraId="0702B856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0E666F78" w14:textId="6AC99885" w:rsidR="00E71D70" w:rsidRPr="007D51B9" w:rsidRDefault="00652AE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24</w:t>
            </w:r>
          </w:p>
        </w:tc>
      </w:tr>
      <w:tr w:rsidR="00E71D70" w:rsidRPr="007D51B9" w14:paraId="4DC9249B" w14:textId="77777777" w:rsidTr="00120F10">
        <w:tc>
          <w:tcPr>
            <w:tcW w:w="0" w:type="auto"/>
          </w:tcPr>
          <w:p w14:paraId="46077640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27504739" w14:textId="52ED10CA" w:rsidR="00E71D70" w:rsidRPr="007D51B9" w:rsidRDefault="00652AE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E71D70" w:rsidRPr="007D51B9" w14:paraId="671ECBBB" w14:textId="77777777" w:rsidTr="00120F10">
        <w:tc>
          <w:tcPr>
            <w:tcW w:w="0" w:type="auto"/>
          </w:tcPr>
          <w:p w14:paraId="388E326A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4230D9C2" w14:textId="6BA9F391" w:rsidR="00E71D70" w:rsidRPr="007D51B9" w:rsidRDefault="00652AE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E71D70" w:rsidRPr="007D51B9" w14:paraId="4D00D65E" w14:textId="77777777" w:rsidTr="00120F10">
        <w:tc>
          <w:tcPr>
            <w:tcW w:w="0" w:type="auto"/>
          </w:tcPr>
          <w:p w14:paraId="237AA020" w14:textId="77777777" w:rsidR="00E71D70" w:rsidRPr="007D51B9" w:rsidRDefault="00E71D70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325DA146" w14:textId="71F1E7E0" w:rsidR="00E71D70" w:rsidRPr="007D51B9" w:rsidRDefault="00652AE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5B973D6E" w14:textId="77777777" w:rsidR="00E71D70" w:rsidRPr="007D51B9" w:rsidRDefault="00E71D70" w:rsidP="00E71D70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20A2B85D" w14:textId="4AEEC85F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oplever, at undervisningen passer til mit niveau</w:t>
      </w:r>
    </w:p>
    <w:p w14:paraId="5DD35DA2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244" w:type="dxa"/>
        <w:tblInd w:w="720" w:type="dxa"/>
        <w:tblLook w:val="04A0" w:firstRow="1" w:lastRow="0" w:firstColumn="1" w:lastColumn="0" w:noHBand="0" w:noVBand="1"/>
      </w:tblPr>
      <w:tblGrid>
        <w:gridCol w:w="2341"/>
        <w:gridCol w:w="903"/>
      </w:tblGrid>
      <w:tr w:rsidR="007D51B9" w:rsidRPr="007D51B9" w14:paraId="0C084D34" w14:textId="77777777" w:rsidTr="0080476E">
        <w:tc>
          <w:tcPr>
            <w:tcW w:w="0" w:type="auto"/>
          </w:tcPr>
          <w:p w14:paraId="6459E68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903" w:type="dxa"/>
          </w:tcPr>
          <w:p w14:paraId="67ED0C93" w14:textId="4AA89B8C" w:rsidR="007D51B9" w:rsidRPr="007D51B9" w:rsidRDefault="00652AE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10</w:t>
            </w:r>
          </w:p>
        </w:tc>
      </w:tr>
      <w:tr w:rsidR="007D51B9" w:rsidRPr="007D51B9" w14:paraId="22C79901" w14:textId="77777777" w:rsidTr="0080476E">
        <w:tc>
          <w:tcPr>
            <w:tcW w:w="0" w:type="auto"/>
          </w:tcPr>
          <w:p w14:paraId="358689A6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903" w:type="dxa"/>
          </w:tcPr>
          <w:p w14:paraId="055B8345" w14:textId="656168FD" w:rsidR="007D51B9" w:rsidRPr="007D51B9" w:rsidRDefault="00652AE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2BDD4433" w14:textId="77777777" w:rsidTr="0080476E">
        <w:tc>
          <w:tcPr>
            <w:tcW w:w="0" w:type="auto"/>
          </w:tcPr>
          <w:p w14:paraId="5E4571E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903" w:type="dxa"/>
          </w:tcPr>
          <w:p w14:paraId="292FDA7A" w14:textId="5025A4EA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11</w:t>
            </w:r>
          </w:p>
        </w:tc>
      </w:tr>
      <w:tr w:rsidR="007D51B9" w:rsidRPr="007D51B9" w14:paraId="268C2D37" w14:textId="77777777" w:rsidTr="0080476E">
        <w:tc>
          <w:tcPr>
            <w:tcW w:w="0" w:type="auto"/>
          </w:tcPr>
          <w:p w14:paraId="628E361C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903" w:type="dxa"/>
          </w:tcPr>
          <w:p w14:paraId="04BECB5C" w14:textId="4F349579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7D51B9" w:rsidRPr="007D51B9" w14:paraId="45DAAF5A" w14:textId="77777777" w:rsidTr="0080476E">
        <w:tc>
          <w:tcPr>
            <w:tcW w:w="0" w:type="auto"/>
          </w:tcPr>
          <w:p w14:paraId="6AAF5192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903" w:type="dxa"/>
          </w:tcPr>
          <w:p w14:paraId="62D94FE3" w14:textId="2F573573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4F96B992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51D0E36D" w14:textId="6B809731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Der er gode muligheder for at bruge it-hjælpemidler i undervisningen</w:t>
      </w:r>
    </w:p>
    <w:p w14:paraId="18174DE7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6129637A" w14:textId="77777777" w:rsidTr="0080476E">
        <w:tc>
          <w:tcPr>
            <w:tcW w:w="0" w:type="auto"/>
          </w:tcPr>
          <w:p w14:paraId="0ACAA396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1AF26C17" w14:textId="022EDB14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77887138" w14:textId="77777777" w:rsidTr="0080476E">
        <w:tc>
          <w:tcPr>
            <w:tcW w:w="0" w:type="auto"/>
          </w:tcPr>
          <w:p w14:paraId="0BDA3736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4D84B7B5" w14:textId="773DADA5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6BCF0950" w14:textId="77777777" w:rsidTr="0080476E">
        <w:tc>
          <w:tcPr>
            <w:tcW w:w="0" w:type="auto"/>
          </w:tcPr>
          <w:p w14:paraId="486C62B6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0113B338" w14:textId="143B8117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4F928776" w14:textId="77777777" w:rsidTr="0080476E">
        <w:tc>
          <w:tcPr>
            <w:tcW w:w="0" w:type="auto"/>
          </w:tcPr>
          <w:p w14:paraId="00A53515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5CF21EC0" w14:textId="49D4036E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7D51B9" w:rsidRPr="007D51B9" w14:paraId="4665EDE4" w14:textId="77777777" w:rsidTr="0080476E">
        <w:tc>
          <w:tcPr>
            <w:tcW w:w="0" w:type="auto"/>
          </w:tcPr>
          <w:p w14:paraId="4363ABC2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61C10EE9" w14:textId="65947604" w:rsidR="007D51B9" w:rsidRPr="007D51B9" w:rsidRDefault="00A75338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37351746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767F8448" w14:textId="0898C71D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oplever, at der er arbejdsro i timerne</w:t>
      </w:r>
    </w:p>
    <w:p w14:paraId="11D01DDE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11D7FA93" w14:textId="77777777" w:rsidTr="0080476E">
        <w:tc>
          <w:tcPr>
            <w:tcW w:w="0" w:type="auto"/>
          </w:tcPr>
          <w:p w14:paraId="0344848B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769D7680" w14:textId="033FEB22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7D51B9" w:rsidRPr="007D51B9" w14:paraId="01FB467C" w14:textId="77777777" w:rsidTr="0080476E">
        <w:tc>
          <w:tcPr>
            <w:tcW w:w="0" w:type="auto"/>
          </w:tcPr>
          <w:p w14:paraId="25B49D5D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1D05C8F6" w14:textId="5E33C601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76C733B9" w14:textId="77777777" w:rsidTr="0080476E">
        <w:tc>
          <w:tcPr>
            <w:tcW w:w="0" w:type="auto"/>
          </w:tcPr>
          <w:p w14:paraId="1FCBB09B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6442EE92" w14:textId="0E5B6B41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1907DFB4" w14:textId="77777777" w:rsidTr="0080476E">
        <w:tc>
          <w:tcPr>
            <w:tcW w:w="0" w:type="auto"/>
          </w:tcPr>
          <w:p w14:paraId="5318347F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62A2C261" w14:textId="462C37DD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7D51B9" w:rsidRPr="007D51B9" w14:paraId="12F72417" w14:textId="77777777" w:rsidTr="0080476E">
        <w:tc>
          <w:tcPr>
            <w:tcW w:w="0" w:type="auto"/>
          </w:tcPr>
          <w:p w14:paraId="5E1DB56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34C55FC0" w14:textId="29680230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</w:tbl>
    <w:p w14:paraId="4DDBC5EA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7F04FBCE" w14:textId="33C02094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Læreren hjælper og støtter mig i undervisningen når jeg har brug for det</w:t>
      </w:r>
    </w:p>
    <w:p w14:paraId="13A66BD1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2188CA0B" w14:textId="77777777" w:rsidTr="0080476E">
        <w:tc>
          <w:tcPr>
            <w:tcW w:w="0" w:type="auto"/>
          </w:tcPr>
          <w:p w14:paraId="758343CD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47CD1418" w14:textId="0CAF33FF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51D6F91D" w14:textId="77777777" w:rsidTr="0080476E">
        <w:tc>
          <w:tcPr>
            <w:tcW w:w="0" w:type="auto"/>
          </w:tcPr>
          <w:p w14:paraId="17BBBC00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182801BA" w14:textId="7210E1B1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53DF345E" w14:textId="77777777" w:rsidTr="0080476E">
        <w:tc>
          <w:tcPr>
            <w:tcW w:w="0" w:type="auto"/>
          </w:tcPr>
          <w:p w14:paraId="3F1F9E62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3B0BEF11" w14:textId="5DD0F33D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13</w:t>
            </w:r>
          </w:p>
        </w:tc>
      </w:tr>
      <w:tr w:rsidR="007D51B9" w:rsidRPr="007D51B9" w14:paraId="3FE50C1B" w14:textId="77777777" w:rsidTr="0080476E">
        <w:tc>
          <w:tcPr>
            <w:tcW w:w="0" w:type="auto"/>
          </w:tcPr>
          <w:p w14:paraId="34E8E825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661E9FCB" w14:textId="386A784E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7D51B9" w:rsidRPr="007D51B9" w14:paraId="3B00500F" w14:textId="77777777" w:rsidTr="0080476E">
        <w:tc>
          <w:tcPr>
            <w:tcW w:w="0" w:type="auto"/>
          </w:tcPr>
          <w:p w14:paraId="510E4E16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2CD67983" w14:textId="67962ACA" w:rsidR="007D51B9" w:rsidRPr="007D51B9" w:rsidRDefault="003148B7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0D917640" w14:textId="77777777" w:rsid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66CDED65" w14:textId="77777777" w:rsid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2F58C8B3" w14:textId="77777777" w:rsid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49D07919" w14:textId="77777777" w:rsid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0EFBC3AE" w14:textId="77777777" w:rsid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5C075ACB" w14:textId="77777777" w:rsid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3E8CE1EB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015E2E22" w14:textId="03A870B3" w:rsidR="00394031" w:rsidRDefault="00394031" w:rsidP="00F878D4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lastRenderedPageBreak/>
        <w:t>Jeg er glad for valgfagene</w:t>
      </w:r>
    </w:p>
    <w:p w14:paraId="224797AE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7B87EB41" w14:textId="77777777" w:rsidTr="00120F10">
        <w:tc>
          <w:tcPr>
            <w:tcW w:w="0" w:type="auto"/>
          </w:tcPr>
          <w:p w14:paraId="16E80628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5E40EB18" w14:textId="2181AA0E" w:rsidR="007D51B9" w:rsidRPr="007D51B9" w:rsidRDefault="004D698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5</w:t>
            </w:r>
          </w:p>
        </w:tc>
      </w:tr>
      <w:tr w:rsidR="007D51B9" w:rsidRPr="007D51B9" w14:paraId="33AB60D0" w14:textId="77777777" w:rsidTr="00120F10">
        <w:tc>
          <w:tcPr>
            <w:tcW w:w="0" w:type="auto"/>
          </w:tcPr>
          <w:p w14:paraId="28592044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7E3789B8" w14:textId="6348E26B" w:rsidR="007D51B9" w:rsidRPr="007D51B9" w:rsidRDefault="004D698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21</w:t>
            </w:r>
          </w:p>
        </w:tc>
      </w:tr>
      <w:tr w:rsidR="007D51B9" w:rsidRPr="007D51B9" w14:paraId="5913FB8F" w14:textId="77777777" w:rsidTr="00120F10">
        <w:tc>
          <w:tcPr>
            <w:tcW w:w="0" w:type="auto"/>
          </w:tcPr>
          <w:p w14:paraId="50ADE6E6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3A7FEF81" w14:textId="0634C982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10</w:t>
            </w:r>
          </w:p>
        </w:tc>
      </w:tr>
      <w:tr w:rsidR="007D51B9" w:rsidRPr="007D51B9" w14:paraId="7DD0338F" w14:textId="77777777" w:rsidTr="00120F10">
        <w:tc>
          <w:tcPr>
            <w:tcW w:w="0" w:type="auto"/>
          </w:tcPr>
          <w:p w14:paraId="6EA672AA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0289DC2C" w14:textId="32233E45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3</w:t>
            </w:r>
          </w:p>
        </w:tc>
      </w:tr>
      <w:tr w:rsidR="007D51B9" w:rsidRPr="007D51B9" w14:paraId="0CC98E88" w14:textId="77777777" w:rsidTr="00120F10">
        <w:tc>
          <w:tcPr>
            <w:tcW w:w="0" w:type="auto"/>
          </w:tcPr>
          <w:p w14:paraId="37570244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1FFECB4A" w14:textId="0D189FD5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</w:tbl>
    <w:p w14:paraId="6D6D5879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2118FB7C" w14:textId="2F92A715" w:rsidR="00394031" w:rsidRDefault="00394031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 xml:space="preserve"> Jeg synes at det er godt der er mange valgfag at vælge imellem i løbet af året</w:t>
      </w:r>
    </w:p>
    <w:p w14:paraId="07723831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70E7B7B8" w14:textId="77777777" w:rsidTr="00120F10">
        <w:tc>
          <w:tcPr>
            <w:tcW w:w="0" w:type="auto"/>
          </w:tcPr>
          <w:p w14:paraId="73D2686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69FB8344" w14:textId="0FF58FAF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5</w:t>
            </w:r>
          </w:p>
        </w:tc>
      </w:tr>
      <w:tr w:rsidR="007D51B9" w:rsidRPr="007D51B9" w14:paraId="7ABB7712" w14:textId="77777777" w:rsidTr="00120F10">
        <w:tc>
          <w:tcPr>
            <w:tcW w:w="0" w:type="auto"/>
          </w:tcPr>
          <w:p w14:paraId="047FFCE4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3D1571CC" w14:textId="42372A9A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21</w:t>
            </w:r>
          </w:p>
        </w:tc>
      </w:tr>
      <w:tr w:rsidR="007D51B9" w:rsidRPr="007D51B9" w14:paraId="742C7B25" w14:textId="77777777" w:rsidTr="00120F10">
        <w:tc>
          <w:tcPr>
            <w:tcW w:w="0" w:type="auto"/>
          </w:tcPr>
          <w:p w14:paraId="04D3F730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52BE9379" w14:textId="5A8CBA1F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10</w:t>
            </w:r>
          </w:p>
        </w:tc>
      </w:tr>
      <w:tr w:rsidR="007D51B9" w:rsidRPr="007D51B9" w14:paraId="76433B5A" w14:textId="77777777" w:rsidTr="00120F10">
        <w:tc>
          <w:tcPr>
            <w:tcW w:w="0" w:type="auto"/>
          </w:tcPr>
          <w:p w14:paraId="697D33C0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03372997" w14:textId="63CD1299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5</w:t>
            </w:r>
          </w:p>
        </w:tc>
      </w:tr>
      <w:tr w:rsidR="007D51B9" w:rsidRPr="007D51B9" w14:paraId="43D5B008" w14:textId="77777777" w:rsidTr="00120F10">
        <w:tc>
          <w:tcPr>
            <w:tcW w:w="0" w:type="auto"/>
          </w:tcPr>
          <w:p w14:paraId="0C48E011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62C893A9" w14:textId="4D4F6188" w:rsidR="007D51B9" w:rsidRPr="007D51B9" w:rsidRDefault="006017D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2B18DC91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09780F05" w14:textId="418CBEF6" w:rsidR="00394031" w:rsidRDefault="00394031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synes godt om undervisningslokalerne på efterskolen</w:t>
      </w:r>
    </w:p>
    <w:p w14:paraId="6154B1F4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6BED36D7" w14:textId="77777777" w:rsidTr="00120F10">
        <w:tc>
          <w:tcPr>
            <w:tcW w:w="0" w:type="auto"/>
          </w:tcPr>
          <w:p w14:paraId="4A343C00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50EE9594" w14:textId="29FE95E0" w:rsidR="007D51B9" w:rsidRPr="007D51B9" w:rsidRDefault="004237B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67ECA527" w14:textId="77777777" w:rsidTr="00120F10">
        <w:tc>
          <w:tcPr>
            <w:tcW w:w="0" w:type="auto"/>
          </w:tcPr>
          <w:p w14:paraId="065DBB6A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54EB74CC" w14:textId="5728210E" w:rsidR="007D51B9" w:rsidRPr="007D51B9" w:rsidRDefault="00FA0763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15</w:t>
            </w:r>
          </w:p>
        </w:tc>
      </w:tr>
      <w:tr w:rsidR="007D51B9" w:rsidRPr="007D51B9" w14:paraId="5CE78CBA" w14:textId="77777777" w:rsidTr="00120F10">
        <w:tc>
          <w:tcPr>
            <w:tcW w:w="0" w:type="auto"/>
          </w:tcPr>
          <w:p w14:paraId="7C88AA5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21FC08BA" w14:textId="5626E03C" w:rsidR="007D51B9" w:rsidRPr="007D51B9" w:rsidRDefault="004237BB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  <w:r w:rsidR="00FA0763"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0411F2B1" w14:textId="77777777" w:rsidTr="00120F10">
        <w:tc>
          <w:tcPr>
            <w:tcW w:w="0" w:type="auto"/>
          </w:tcPr>
          <w:p w14:paraId="3A0EAE8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6049A37E" w14:textId="5909EAC6" w:rsidR="007D51B9" w:rsidRPr="007D51B9" w:rsidRDefault="00C00BF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  <w:tr w:rsidR="007D51B9" w:rsidRPr="007D51B9" w14:paraId="46C4F0DF" w14:textId="77777777" w:rsidTr="00120F10">
        <w:tc>
          <w:tcPr>
            <w:tcW w:w="0" w:type="auto"/>
          </w:tcPr>
          <w:p w14:paraId="3F982294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4A735D09" w14:textId="6C809C72" w:rsidR="007D51B9" w:rsidRPr="007D51B9" w:rsidRDefault="00C00BF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35B65E98" w14:textId="77777777" w:rsidR="007D51B9" w:rsidRPr="007D51B9" w:rsidRDefault="007D51B9" w:rsidP="007D51B9">
      <w:pPr>
        <w:rPr>
          <w:rFonts w:ascii="Georgia" w:hAnsi="Georgia"/>
          <w:color w:val="0070C0"/>
          <w:sz w:val="24"/>
          <w:szCs w:val="24"/>
        </w:rPr>
      </w:pPr>
    </w:p>
    <w:p w14:paraId="31A1E5F3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7CC54690" w14:textId="52C9DD8E" w:rsidR="00394031" w:rsidRDefault="007D51B9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>
        <w:rPr>
          <w:rFonts w:ascii="Georgia" w:hAnsi="Georgia"/>
          <w:color w:val="0070C0"/>
          <w:sz w:val="24"/>
          <w:szCs w:val="24"/>
        </w:rPr>
        <w:t>J</w:t>
      </w:r>
      <w:r w:rsidR="00394031" w:rsidRPr="007D51B9">
        <w:rPr>
          <w:rFonts w:ascii="Georgia" w:hAnsi="Georgia"/>
          <w:color w:val="0070C0"/>
          <w:sz w:val="24"/>
          <w:szCs w:val="24"/>
        </w:rPr>
        <w:t>eg synes godt om værkstederne/valgfagslokalerne på efterskolen</w:t>
      </w:r>
    </w:p>
    <w:p w14:paraId="71FF958D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14443E06" w14:textId="77777777" w:rsidTr="00120F10">
        <w:tc>
          <w:tcPr>
            <w:tcW w:w="0" w:type="auto"/>
          </w:tcPr>
          <w:p w14:paraId="55683F0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1B472ADE" w14:textId="15D2D4B6" w:rsidR="007D51B9" w:rsidRPr="007D51B9" w:rsidRDefault="00C00BF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7D51B9" w:rsidRPr="007D51B9" w14:paraId="1CCBA8C5" w14:textId="77777777" w:rsidTr="00120F10">
        <w:tc>
          <w:tcPr>
            <w:tcW w:w="0" w:type="auto"/>
          </w:tcPr>
          <w:p w14:paraId="190C289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027D5251" w14:textId="40F86F4E" w:rsidR="007D51B9" w:rsidRPr="007D51B9" w:rsidRDefault="00C00BF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11</w:t>
            </w:r>
          </w:p>
        </w:tc>
      </w:tr>
      <w:tr w:rsidR="007D51B9" w:rsidRPr="007D51B9" w14:paraId="4C0035B3" w14:textId="77777777" w:rsidTr="00120F10">
        <w:tc>
          <w:tcPr>
            <w:tcW w:w="0" w:type="auto"/>
          </w:tcPr>
          <w:p w14:paraId="4C16620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11BAF2C5" w14:textId="73E0C185" w:rsidR="007D51B9" w:rsidRPr="007D51B9" w:rsidRDefault="00C00BF1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18</w:t>
            </w:r>
          </w:p>
        </w:tc>
      </w:tr>
      <w:tr w:rsidR="007D51B9" w:rsidRPr="007D51B9" w14:paraId="08D9854F" w14:textId="77777777" w:rsidTr="00120F10">
        <w:tc>
          <w:tcPr>
            <w:tcW w:w="0" w:type="auto"/>
          </w:tcPr>
          <w:p w14:paraId="3F18EE77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3A812E49" w14:textId="2F8206FA" w:rsidR="007D51B9" w:rsidRPr="007D51B9" w:rsidRDefault="005C3C9E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64354AC7" w14:textId="77777777" w:rsidTr="00120F10">
        <w:tc>
          <w:tcPr>
            <w:tcW w:w="0" w:type="auto"/>
          </w:tcPr>
          <w:p w14:paraId="1BDBD290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5B298DE4" w14:textId="2A5278AB" w:rsidR="007D51B9" w:rsidRPr="007D51B9" w:rsidRDefault="005C3C9E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5C411F42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57EBF54C" w14:textId="261D077C" w:rsidR="00394031" w:rsidRDefault="007D51B9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>
        <w:rPr>
          <w:rFonts w:ascii="Georgia" w:hAnsi="Georgia"/>
          <w:color w:val="0070C0"/>
          <w:sz w:val="24"/>
          <w:szCs w:val="24"/>
        </w:rPr>
        <w:t>J</w:t>
      </w:r>
      <w:r w:rsidR="00394031" w:rsidRPr="007D51B9">
        <w:rPr>
          <w:rFonts w:ascii="Georgia" w:hAnsi="Georgia"/>
          <w:color w:val="0070C0"/>
          <w:sz w:val="24"/>
          <w:szCs w:val="24"/>
        </w:rPr>
        <w:t>eg synes godt om idrætsfaciliteterne på efterskolen</w:t>
      </w:r>
    </w:p>
    <w:p w14:paraId="31A46501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0F115D18" w14:textId="77777777" w:rsidTr="00120F10">
        <w:tc>
          <w:tcPr>
            <w:tcW w:w="0" w:type="auto"/>
          </w:tcPr>
          <w:p w14:paraId="7C80DB6C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766EADE0" w14:textId="38EBF56A" w:rsidR="007D51B9" w:rsidRPr="007D51B9" w:rsidRDefault="005C3C9E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4</w:t>
            </w:r>
          </w:p>
        </w:tc>
      </w:tr>
      <w:tr w:rsidR="007D51B9" w:rsidRPr="007D51B9" w14:paraId="2161F5E3" w14:textId="77777777" w:rsidTr="00120F10">
        <w:tc>
          <w:tcPr>
            <w:tcW w:w="0" w:type="auto"/>
          </w:tcPr>
          <w:p w14:paraId="282D18CB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651CEAA0" w14:textId="662FACAD" w:rsidR="007D51B9" w:rsidRPr="007D51B9" w:rsidRDefault="005C3C9E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21</w:t>
            </w:r>
          </w:p>
        </w:tc>
      </w:tr>
      <w:tr w:rsidR="007D51B9" w:rsidRPr="007D51B9" w14:paraId="57D1D7CD" w14:textId="77777777" w:rsidTr="00120F10">
        <w:tc>
          <w:tcPr>
            <w:tcW w:w="0" w:type="auto"/>
          </w:tcPr>
          <w:p w14:paraId="4622BF4F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3E121C3B" w14:textId="3F3ABF7C" w:rsidR="007D51B9" w:rsidRPr="007D51B9" w:rsidRDefault="00A5321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14</w:t>
            </w:r>
          </w:p>
        </w:tc>
      </w:tr>
      <w:tr w:rsidR="007D51B9" w:rsidRPr="007D51B9" w14:paraId="3A145F2B" w14:textId="77777777" w:rsidTr="00120F10">
        <w:tc>
          <w:tcPr>
            <w:tcW w:w="0" w:type="auto"/>
          </w:tcPr>
          <w:p w14:paraId="2850C18B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3D1DC4D1" w14:textId="4BD0BF01" w:rsidR="007D51B9" w:rsidRPr="007D51B9" w:rsidRDefault="00A5321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7D51B9" w:rsidRPr="007D51B9" w14:paraId="678DB8CE" w14:textId="77777777" w:rsidTr="00120F10">
        <w:tc>
          <w:tcPr>
            <w:tcW w:w="0" w:type="auto"/>
          </w:tcPr>
          <w:p w14:paraId="3A93B4E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4F9022A3" w14:textId="223C63BB" w:rsidR="007D51B9" w:rsidRPr="007D51B9" w:rsidRDefault="00A5321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0DE09A01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1EC1E873" w14:textId="5FE676C0" w:rsidR="00394031" w:rsidRDefault="00394031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synes efterskolen har gode muligheder for fritidsaktiviteter</w:t>
      </w:r>
    </w:p>
    <w:p w14:paraId="0D69CC7C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2DEF35F3" w14:textId="77777777" w:rsidTr="00120F10">
        <w:tc>
          <w:tcPr>
            <w:tcW w:w="0" w:type="auto"/>
          </w:tcPr>
          <w:p w14:paraId="112C7B38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727FDA86" w14:textId="07B448DE" w:rsidR="007D51B9" w:rsidRPr="007D51B9" w:rsidRDefault="00A5321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6</w:t>
            </w:r>
          </w:p>
        </w:tc>
      </w:tr>
      <w:tr w:rsidR="007D51B9" w:rsidRPr="007D51B9" w14:paraId="3467CA15" w14:textId="77777777" w:rsidTr="00120F10">
        <w:tc>
          <w:tcPr>
            <w:tcW w:w="0" w:type="auto"/>
          </w:tcPr>
          <w:p w14:paraId="4CF57B1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007F72E7" w14:textId="6E7132BC" w:rsidR="007D51B9" w:rsidRPr="007D51B9" w:rsidRDefault="00A5321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24</w:t>
            </w:r>
          </w:p>
        </w:tc>
      </w:tr>
      <w:tr w:rsidR="007D51B9" w:rsidRPr="007D51B9" w14:paraId="1F007077" w14:textId="77777777" w:rsidTr="00120F10">
        <w:tc>
          <w:tcPr>
            <w:tcW w:w="0" w:type="auto"/>
          </w:tcPr>
          <w:p w14:paraId="0CC04A05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47E45E3F" w14:textId="7AF578A4" w:rsidR="007D51B9" w:rsidRPr="007D51B9" w:rsidRDefault="00DC005C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9</w:t>
            </w:r>
          </w:p>
        </w:tc>
      </w:tr>
      <w:tr w:rsidR="007D51B9" w:rsidRPr="007D51B9" w14:paraId="67E071A7" w14:textId="77777777" w:rsidTr="00120F10">
        <w:tc>
          <w:tcPr>
            <w:tcW w:w="0" w:type="auto"/>
          </w:tcPr>
          <w:p w14:paraId="6EE751A8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3B347E5C" w14:textId="36221874" w:rsidR="007D51B9" w:rsidRPr="007D51B9" w:rsidRDefault="00DC005C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</w:t>
            </w:r>
          </w:p>
        </w:tc>
      </w:tr>
      <w:tr w:rsidR="007D51B9" w:rsidRPr="007D51B9" w14:paraId="0767B89F" w14:textId="77777777" w:rsidTr="00120F10">
        <w:tc>
          <w:tcPr>
            <w:tcW w:w="0" w:type="auto"/>
          </w:tcPr>
          <w:p w14:paraId="2874F287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2988FD3C" w14:textId="5510D928" w:rsidR="007D51B9" w:rsidRPr="007D51B9" w:rsidRDefault="00DC005C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0</w:t>
            </w:r>
          </w:p>
        </w:tc>
      </w:tr>
    </w:tbl>
    <w:p w14:paraId="30927635" w14:textId="77777777" w:rsidR="007D51B9" w:rsidRDefault="007D51B9" w:rsidP="007D51B9">
      <w:pPr>
        <w:rPr>
          <w:rFonts w:ascii="Georgia" w:hAnsi="Georgia"/>
          <w:color w:val="0070C0"/>
          <w:sz w:val="24"/>
          <w:szCs w:val="24"/>
        </w:rPr>
      </w:pPr>
    </w:p>
    <w:p w14:paraId="3ED8B1FC" w14:textId="77777777" w:rsidR="007D51B9" w:rsidRDefault="007D51B9" w:rsidP="007D51B9">
      <w:pPr>
        <w:rPr>
          <w:rFonts w:ascii="Georgia" w:hAnsi="Georgia"/>
          <w:color w:val="0070C0"/>
          <w:sz w:val="24"/>
          <w:szCs w:val="24"/>
        </w:rPr>
      </w:pPr>
    </w:p>
    <w:p w14:paraId="5FB3FF9F" w14:textId="77777777" w:rsidR="007D51B9" w:rsidRDefault="007D51B9" w:rsidP="007D51B9">
      <w:pPr>
        <w:rPr>
          <w:rFonts w:ascii="Georgia" w:hAnsi="Georgia"/>
          <w:color w:val="0070C0"/>
          <w:sz w:val="24"/>
          <w:szCs w:val="24"/>
        </w:rPr>
      </w:pPr>
    </w:p>
    <w:p w14:paraId="332AE511" w14:textId="77777777" w:rsidR="007D51B9" w:rsidRPr="007D51B9" w:rsidRDefault="007D51B9" w:rsidP="007D51B9">
      <w:pPr>
        <w:rPr>
          <w:rFonts w:ascii="Georgia" w:hAnsi="Georgia"/>
          <w:color w:val="0070C0"/>
          <w:sz w:val="24"/>
          <w:szCs w:val="24"/>
        </w:rPr>
      </w:pPr>
    </w:p>
    <w:p w14:paraId="24374126" w14:textId="75E9777F" w:rsidR="00394031" w:rsidRDefault="00394031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lastRenderedPageBreak/>
        <w:t>Jeg synes godt om mit værelse og mit hus</w:t>
      </w:r>
    </w:p>
    <w:p w14:paraId="71CFBADE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78ED08EA" w14:textId="77777777" w:rsidTr="00DC005C">
        <w:tc>
          <w:tcPr>
            <w:tcW w:w="0" w:type="auto"/>
          </w:tcPr>
          <w:p w14:paraId="1326D117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5330244A" w14:textId="4DD93495" w:rsidR="007D51B9" w:rsidRPr="007D51B9" w:rsidRDefault="000841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27B12650" w14:textId="77777777" w:rsidTr="00DC005C">
        <w:tc>
          <w:tcPr>
            <w:tcW w:w="0" w:type="auto"/>
          </w:tcPr>
          <w:p w14:paraId="387BF7A3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06D80129" w14:textId="1CBCB4F1" w:rsidR="007D51B9" w:rsidRPr="007D51B9" w:rsidRDefault="00DC005C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24</w:t>
            </w:r>
          </w:p>
        </w:tc>
      </w:tr>
      <w:tr w:rsidR="007D51B9" w:rsidRPr="007D51B9" w14:paraId="68B785B3" w14:textId="77777777" w:rsidTr="00DC005C">
        <w:tc>
          <w:tcPr>
            <w:tcW w:w="0" w:type="auto"/>
          </w:tcPr>
          <w:p w14:paraId="5217892D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6BF67370" w14:textId="6CDD212B" w:rsidR="007D51B9" w:rsidRPr="007D51B9" w:rsidRDefault="000841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7</w:t>
            </w:r>
          </w:p>
        </w:tc>
      </w:tr>
      <w:tr w:rsidR="007D51B9" w:rsidRPr="007D51B9" w14:paraId="40D4F95E" w14:textId="77777777" w:rsidTr="00DC005C">
        <w:tc>
          <w:tcPr>
            <w:tcW w:w="0" w:type="auto"/>
          </w:tcPr>
          <w:p w14:paraId="6391012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4CE679A1" w14:textId="76BA8715" w:rsidR="007D51B9" w:rsidRPr="007D51B9" w:rsidRDefault="000841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7D51B9" w:rsidRPr="007D51B9" w14:paraId="617D8369" w14:textId="77777777" w:rsidTr="00DC005C">
        <w:tc>
          <w:tcPr>
            <w:tcW w:w="0" w:type="auto"/>
          </w:tcPr>
          <w:p w14:paraId="456F69DC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5E3CE72D" w14:textId="20C312F2" w:rsidR="007D51B9" w:rsidRPr="007D51B9" w:rsidRDefault="000841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10B1E18E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6E5BB1B3" w14:textId="272739B9" w:rsidR="00394031" w:rsidRDefault="00394031" w:rsidP="00394031">
      <w:pPr>
        <w:pStyle w:val="Listeafsnit"/>
        <w:numPr>
          <w:ilvl w:val="0"/>
          <w:numId w:val="1"/>
        </w:numPr>
        <w:rPr>
          <w:rFonts w:ascii="Georgia" w:hAnsi="Georgia"/>
          <w:color w:val="0070C0"/>
          <w:sz w:val="24"/>
          <w:szCs w:val="24"/>
        </w:rPr>
      </w:pPr>
      <w:r w:rsidRPr="007D51B9">
        <w:rPr>
          <w:rFonts w:ascii="Georgia" w:hAnsi="Georgia"/>
          <w:color w:val="0070C0"/>
          <w:sz w:val="24"/>
          <w:szCs w:val="24"/>
        </w:rPr>
        <w:t>Jeg synes at vi er gode til at holde det rent og pænt i vores hus</w:t>
      </w:r>
    </w:p>
    <w:p w14:paraId="5426A17B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tbl>
      <w:tblPr>
        <w:tblStyle w:val="Tabel-Gitter"/>
        <w:tblW w:w="3386" w:type="dxa"/>
        <w:tblInd w:w="720" w:type="dxa"/>
        <w:tblLook w:val="04A0" w:firstRow="1" w:lastRow="0" w:firstColumn="1" w:lastColumn="0" w:noHBand="0" w:noVBand="1"/>
      </w:tblPr>
      <w:tblGrid>
        <w:gridCol w:w="2341"/>
        <w:gridCol w:w="1045"/>
      </w:tblGrid>
      <w:tr w:rsidR="007D51B9" w:rsidRPr="007D51B9" w14:paraId="04DA1866" w14:textId="77777777" w:rsidTr="00DC005C">
        <w:tc>
          <w:tcPr>
            <w:tcW w:w="0" w:type="auto"/>
          </w:tcPr>
          <w:p w14:paraId="49773EFE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enig</w:t>
            </w:r>
          </w:p>
        </w:tc>
        <w:tc>
          <w:tcPr>
            <w:tcW w:w="1045" w:type="dxa"/>
          </w:tcPr>
          <w:p w14:paraId="7EB87128" w14:textId="7A4E683A" w:rsidR="007D51B9" w:rsidRPr="007D51B9" w:rsidRDefault="000841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8</w:t>
            </w:r>
          </w:p>
        </w:tc>
      </w:tr>
      <w:tr w:rsidR="007D51B9" w:rsidRPr="007D51B9" w14:paraId="70EF4889" w14:textId="77777777" w:rsidTr="00DC005C">
        <w:tc>
          <w:tcPr>
            <w:tcW w:w="0" w:type="auto"/>
          </w:tcPr>
          <w:p w14:paraId="3DE6C71D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Enig</w:t>
            </w:r>
          </w:p>
        </w:tc>
        <w:tc>
          <w:tcPr>
            <w:tcW w:w="1045" w:type="dxa"/>
          </w:tcPr>
          <w:p w14:paraId="59717701" w14:textId="2B76D11C" w:rsidR="007D51B9" w:rsidRPr="007D51B9" w:rsidRDefault="00084184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20</w:t>
            </w:r>
          </w:p>
        </w:tc>
      </w:tr>
      <w:tr w:rsidR="007D51B9" w:rsidRPr="007D51B9" w14:paraId="7805C7B5" w14:textId="77777777" w:rsidTr="00DC005C">
        <w:tc>
          <w:tcPr>
            <w:tcW w:w="0" w:type="auto"/>
          </w:tcPr>
          <w:p w14:paraId="26BEB48B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Hverken enig/uenig</w:t>
            </w:r>
          </w:p>
        </w:tc>
        <w:tc>
          <w:tcPr>
            <w:tcW w:w="1045" w:type="dxa"/>
          </w:tcPr>
          <w:p w14:paraId="7D210D3D" w14:textId="17B88DE0" w:rsidR="007D51B9" w:rsidRPr="007D51B9" w:rsidRDefault="0070646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11</w:t>
            </w:r>
          </w:p>
        </w:tc>
      </w:tr>
      <w:tr w:rsidR="007D51B9" w:rsidRPr="007D51B9" w14:paraId="364B5F78" w14:textId="77777777" w:rsidTr="00DC005C">
        <w:tc>
          <w:tcPr>
            <w:tcW w:w="0" w:type="auto"/>
          </w:tcPr>
          <w:p w14:paraId="10CB4FFC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Uenig</w:t>
            </w:r>
          </w:p>
        </w:tc>
        <w:tc>
          <w:tcPr>
            <w:tcW w:w="1045" w:type="dxa"/>
          </w:tcPr>
          <w:p w14:paraId="62C8394E" w14:textId="1E278DF6" w:rsidR="007D51B9" w:rsidRPr="007D51B9" w:rsidRDefault="0070646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  <w:tr w:rsidR="007D51B9" w:rsidRPr="007D51B9" w14:paraId="6A92A6DE" w14:textId="77777777" w:rsidTr="00DC005C">
        <w:tc>
          <w:tcPr>
            <w:tcW w:w="0" w:type="auto"/>
          </w:tcPr>
          <w:p w14:paraId="049A5B49" w14:textId="77777777" w:rsidR="007D51B9" w:rsidRPr="007D51B9" w:rsidRDefault="007D51B9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 w:rsidRPr="007D51B9">
              <w:rPr>
                <w:rFonts w:ascii="Georgia" w:hAnsi="Georgia"/>
                <w:color w:val="0070C0"/>
                <w:sz w:val="24"/>
                <w:szCs w:val="24"/>
              </w:rPr>
              <w:t>Helt uenig</w:t>
            </w:r>
          </w:p>
        </w:tc>
        <w:tc>
          <w:tcPr>
            <w:tcW w:w="1045" w:type="dxa"/>
          </w:tcPr>
          <w:p w14:paraId="30ACA715" w14:textId="7F0A5C73" w:rsidR="007D51B9" w:rsidRPr="007D51B9" w:rsidRDefault="00706466" w:rsidP="00312472">
            <w:pPr>
              <w:pStyle w:val="Listeafsnit"/>
              <w:ind w:left="0"/>
              <w:rPr>
                <w:rFonts w:ascii="Georgia" w:hAnsi="Georgia"/>
                <w:color w:val="0070C0"/>
                <w:sz w:val="24"/>
                <w:szCs w:val="24"/>
              </w:rPr>
            </w:pPr>
            <w:r>
              <w:rPr>
                <w:rFonts w:ascii="Georgia" w:hAnsi="Georgia"/>
                <w:color w:val="0070C0"/>
                <w:sz w:val="24"/>
                <w:szCs w:val="24"/>
              </w:rPr>
              <w:t>1</w:t>
            </w:r>
          </w:p>
        </w:tc>
      </w:tr>
    </w:tbl>
    <w:p w14:paraId="36933C26" w14:textId="77777777" w:rsidR="007D51B9" w:rsidRPr="007D51B9" w:rsidRDefault="007D51B9" w:rsidP="007D51B9">
      <w:pPr>
        <w:pStyle w:val="Listeafsnit"/>
        <w:rPr>
          <w:rFonts w:ascii="Georgia" w:hAnsi="Georgia"/>
          <w:color w:val="0070C0"/>
          <w:sz w:val="24"/>
          <w:szCs w:val="24"/>
        </w:rPr>
      </w:pPr>
    </w:p>
    <w:p w14:paraId="581F2817" w14:textId="77777777" w:rsidR="00394031" w:rsidRPr="007D51B9" w:rsidRDefault="00394031" w:rsidP="00394031">
      <w:pPr>
        <w:ind w:left="360"/>
        <w:rPr>
          <w:rFonts w:ascii="Georgia" w:hAnsi="Georgia"/>
          <w:color w:val="0070C0"/>
          <w:sz w:val="24"/>
          <w:szCs w:val="24"/>
        </w:rPr>
      </w:pPr>
    </w:p>
    <w:sectPr w:rsidR="00394031" w:rsidRPr="007D51B9" w:rsidSect="009210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A3070"/>
    <w:multiLevelType w:val="hybridMultilevel"/>
    <w:tmpl w:val="1890A5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21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9A"/>
    <w:rsid w:val="00001B63"/>
    <w:rsid w:val="0002044B"/>
    <w:rsid w:val="00084184"/>
    <w:rsid w:val="000D6404"/>
    <w:rsid w:val="00120F10"/>
    <w:rsid w:val="001647F7"/>
    <w:rsid w:val="00184282"/>
    <w:rsid w:val="001B393F"/>
    <w:rsid w:val="002722C5"/>
    <w:rsid w:val="002A5908"/>
    <w:rsid w:val="002E06C4"/>
    <w:rsid w:val="00312472"/>
    <w:rsid w:val="003148B7"/>
    <w:rsid w:val="003524D6"/>
    <w:rsid w:val="003574CF"/>
    <w:rsid w:val="00393B78"/>
    <w:rsid w:val="00394031"/>
    <w:rsid w:val="003A4131"/>
    <w:rsid w:val="003D28B9"/>
    <w:rsid w:val="004237BB"/>
    <w:rsid w:val="00464D26"/>
    <w:rsid w:val="00477DAE"/>
    <w:rsid w:val="004910E9"/>
    <w:rsid w:val="004C06FC"/>
    <w:rsid w:val="004C250F"/>
    <w:rsid w:val="004D6989"/>
    <w:rsid w:val="00504B40"/>
    <w:rsid w:val="005301FB"/>
    <w:rsid w:val="00564433"/>
    <w:rsid w:val="00576430"/>
    <w:rsid w:val="005A622A"/>
    <w:rsid w:val="005C112B"/>
    <w:rsid w:val="005C299A"/>
    <w:rsid w:val="005C3C9E"/>
    <w:rsid w:val="006017D6"/>
    <w:rsid w:val="00613828"/>
    <w:rsid w:val="00622F69"/>
    <w:rsid w:val="00647B6F"/>
    <w:rsid w:val="00652AEB"/>
    <w:rsid w:val="00667AFE"/>
    <w:rsid w:val="00693136"/>
    <w:rsid w:val="006E0649"/>
    <w:rsid w:val="00706466"/>
    <w:rsid w:val="00714013"/>
    <w:rsid w:val="007229D2"/>
    <w:rsid w:val="007369AF"/>
    <w:rsid w:val="007D51B9"/>
    <w:rsid w:val="007E69CA"/>
    <w:rsid w:val="0080476E"/>
    <w:rsid w:val="00822507"/>
    <w:rsid w:val="008449C5"/>
    <w:rsid w:val="00854CFC"/>
    <w:rsid w:val="00882BF2"/>
    <w:rsid w:val="008A2378"/>
    <w:rsid w:val="00902139"/>
    <w:rsid w:val="00906FA7"/>
    <w:rsid w:val="009139FA"/>
    <w:rsid w:val="0092101E"/>
    <w:rsid w:val="00937790"/>
    <w:rsid w:val="00984DD3"/>
    <w:rsid w:val="009B30DD"/>
    <w:rsid w:val="00A17439"/>
    <w:rsid w:val="00A37E27"/>
    <w:rsid w:val="00A435CA"/>
    <w:rsid w:val="00A52562"/>
    <w:rsid w:val="00A53214"/>
    <w:rsid w:val="00A75338"/>
    <w:rsid w:val="00AB7E07"/>
    <w:rsid w:val="00AF2DE9"/>
    <w:rsid w:val="00B348F9"/>
    <w:rsid w:val="00B43284"/>
    <w:rsid w:val="00B5754D"/>
    <w:rsid w:val="00C00BF1"/>
    <w:rsid w:val="00C02DB7"/>
    <w:rsid w:val="00CA009C"/>
    <w:rsid w:val="00CB6575"/>
    <w:rsid w:val="00D02191"/>
    <w:rsid w:val="00DB0000"/>
    <w:rsid w:val="00DC005C"/>
    <w:rsid w:val="00DE5390"/>
    <w:rsid w:val="00E37701"/>
    <w:rsid w:val="00E71D70"/>
    <w:rsid w:val="00EC6B80"/>
    <w:rsid w:val="00F305E8"/>
    <w:rsid w:val="00F65209"/>
    <w:rsid w:val="00F878D4"/>
    <w:rsid w:val="00FA0763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EEB5"/>
  <w15:chartTrackingRefBased/>
  <w15:docId w15:val="{55A5D49C-0BE5-44B9-874F-A91FF577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C2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2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2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2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2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2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2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2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2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2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2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9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29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29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29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29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29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2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2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29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29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29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2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29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299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5C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784415-2f0f-4338-a883-4adf89870b6a">
      <Terms xmlns="http://schemas.microsoft.com/office/infopath/2007/PartnerControls"/>
    </lcf76f155ced4ddcb4097134ff3c332f>
    <TaxCatchAll xmlns="2578ba55-e075-4bce-b517-e34dea11ca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554D8A283B884B8A3169396CAED442" ma:contentTypeVersion="18" ma:contentTypeDescription="Opret et nyt dokument." ma:contentTypeScope="" ma:versionID="dd64c9c008b787e4282d1016e7553517">
  <xsd:schema xmlns:xsd="http://www.w3.org/2001/XMLSchema" xmlns:xs="http://www.w3.org/2001/XMLSchema" xmlns:p="http://schemas.microsoft.com/office/2006/metadata/properties" xmlns:ns2="0a784415-2f0f-4338-a883-4adf89870b6a" xmlns:ns3="2578ba55-e075-4bce-b517-e34dea11ca73" targetNamespace="http://schemas.microsoft.com/office/2006/metadata/properties" ma:root="true" ma:fieldsID="b08699f3d16c6eafb26b6143971889be" ns2:_="" ns3:_="">
    <xsd:import namespace="0a784415-2f0f-4338-a883-4adf89870b6a"/>
    <xsd:import namespace="2578ba55-e075-4bce-b517-e34dea11c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84415-2f0f-4338-a883-4adf89870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ledmærker" ma:readOnly="false" ma:fieldId="{5cf76f15-5ced-4ddc-b409-7134ff3c332f}" ma:taxonomyMulti="true" ma:sspId="34d9f669-6424-4d16-9bf7-d625f79b4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8ba55-e075-4bce-b517-e34dea11ca7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4071eb3-4b5f-40f3-9580-089376a95311}" ma:internalName="TaxCatchAll" ma:showField="CatchAllData" ma:web="2578ba55-e075-4bce-b517-e34dea11ca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C57092-E714-42D5-91BA-A394FFA60C04}">
  <ds:schemaRefs>
    <ds:schemaRef ds:uri="http://schemas.microsoft.com/office/2006/metadata/properties"/>
    <ds:schemaRef ds:uri="http://schemas.microsoft.com/office/infopath/2007/PartnerControls"/>
    <ds:schemaRef ds:uri="0a784415-2f0f-4338-a883-4adf89870b6a"/>
    <ds:schemaRef ds:uri="2578ba55-e075-4bce-b517-e34dea11ca73"/>
  </ds:schemaRefs>
</ds:datastoreItem>
</file>

<file path=customXml/itemProps2.xml><?xml version="1.0" encoding="utf-8"?>
<ds:datastoreItem xmlns:ds="http://schemas.openxmlformats.org/officeDocument/2006/customXml" ds:itemID="{A34F4C3C-0915-4B44-99B5-03971D4DC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84415-2f0f-4338-a883-4adf89870b6a"/>
    <ds:schemaRef ds:uri="2578ba55-e075-4bce-b517-e34dea11c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1FED5-BE74-439A-81A3-3942EE875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Mortensen</dc:creator>
  <cp:keywords/>
  <dc:description/>
  <cp:lastModifiedBy>Marianne Mortensen</cp:lastModifiedBy>
  <cp:revision>2</cp:revision>
  <dcterms:created xsi:type="dcterms:W3CDTF">2024-06-13T13:18:00Z</dcterms:created>
  <dcterms:modified xsi:type="dcterms:W3CDTF">2024-06-13T13:18:00Z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0x0101009D554D8A283B884B8A3169396CAED442</vt:lpwstr>
  </property>
  <property fmtid="{D5CDD505-2E9C-101B-9397-08002B2CF9AE}" pid="3" name="MediaServiceImageTags">
    <vt:lpwstr/>
  </property>
</Properties>
</file>